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ind w:right="64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附件：</w:t>
      </w:r>
    </w:p>
    <w:p>
      <w:pPr>
        <w:widowControl/>
        <w:shd w:val="clear" w:color="auto" w:fill="FFFFFF"/>
        <w:spacing w:line="540" w:lineRule="exact"/>
        <w:ind w:left="1590" w:right="640" w:hanging="960"/>
        <w:jc w:val="center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ind w:left="1590" w:right="640" w:hanging="960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三元区202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年度雨露计划补助名单</w:t>
      </w:r>
    </w:p>
    <w:tbl>
      <w:tblPr>
        <w:tblStyle w:val="5"/>
        <w:tblW w:w="5015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873"/>
        <w:gridCol w:w="1475"/>
        <w:gridCol w:w="3462"/>
        <w:gridCol w:w="245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序号</w:t>
            </w:r>
          </w:p>
        </w:tc>
        <w:tc>
          <w:tcPr>
            <w:tcW w:w="48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乡镇</w:t>
            </w:r>
          </w:p>
        </w:tc>
        <w:tc>
          <w:tcPr>
            <w:tcW w:w="8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92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补助金额（3000元/人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、学年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136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95" w:hRule="atLeast"/>
        </w:trPr>
        <w:tc>
          <w:tcPr>
            <w:tcW w:w="4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洋溪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镇</w:t>
            </w:r>
          </w:p>
        </w:tc>
        <w:tc>
          <w:tcPr>
            <w:tcW w:w="8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邓玉兰</w:t>
            </w:r>
          </w:p>
        </w:tc>
        <w:tc>
          <w:tcPr>
            <w:tcW w:w="192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000</w:t>
            </w:r>
          </w:p>
        </w:tc>
        <w:tc>
          <w:tcPr>
            <w:tcW w:w="136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48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洋溪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镇</w:t>
            </w:r>
          </w:p>
        </w:tc>
        <w:tc>
          <w:tcPr>
            <w:tcW w:w="8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罗忠平</w:t>
            </w:r>
          </w:p>
        </w:tc>
        <w:tc>
          <w:tcPr>
            <w:tcW w:w="192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136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洋溪镇</w:t>
            </w:r>
          </w:p>
        </w:tc>
        <w:tc>
          <w:tcPr>
            <w:tcW w:w="8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邓美婷</w:t>
            </w:r>
          </w:p>
        </w:tc>
        <w:tc>
          <w:tcPr>
            <w:tcW w:w="192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136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spacing w:line="540" w:lineRule="exact"/>
      </w:pPr>
      <w:bookmarkStart w:id="0" w:name="_GoBack"/>
      <w:bookmarkEnd w:id="0"/>
    </w:p>
    <w:sectPr>
      <w:pgSz w:w="11906" w:h="16838"/>
      <w:pgMar w:top="2098" w:right="1418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阳光吾坚体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63"/>
    <w:rsid w:val="00004991"/>
    <w:rsid w:val="000113C5"/>
    <w:rsid w:val="00014821"/>
    <w:rsid w:val="0008467B"/>
    <w:rsid w:val="000A4C0F"/>
    <w:rsid w:val="000D1752"/>
    <w:rsid w:val="00110D2D"/>
    <w:rsid w:val="00146684"/>
    <w:rsid w:val="0018770D"/>
    <w:rsid w:val="0019302E"/>
    <w:rsid w:val="001B3EBB"/>
    <w:rsid w:val="00255979"/>
    <w:rsid w:val="00280C23"/>
    <w:rsid w:val="002C37AC"/>
    <w:rsid w:val="002E2FBC"/>
    <w:rsid w:val="002F7FF8"/>
    <w:rsid w:val="00321615"/>
    <w:rsid w:val="00324C0A"/>
    <w:rsid w:val="00356AF5"/>
    <w:rsid w:val="003727DB"/>
    <w:rsid w:val="003943A0"/>
    <w:rsid w:val="003B1589"/>
    <w:rsid w:val="003E3617"/>
    <w:rsid w:val="0041012B"/>
    <w:rsid w:val="00466316"/>
    <w:rsid w:val="00470631"/>
    <w:rsid w:val="0048647D"/>
    <w:rsid w:val="004F21F9"/>
    <w:rsid w:val="00550259"/>
    <w:rsid w:val="005747E7"/>
    <w:rsid w:val="0059140B"/>
    <w:rsid w:val="005A579E"/>
    <w:rsid w:val="005C79FF"/>
    <w:rsid w:val="005E3E87"/>
    <w:rsid w:val="006072B3"/>
    <w:rsid w:val="006434CA"/>
    <w:rsid w:val="006677DA"/>
    <w:rsid w:val="00680909"/>
    <w:rsid w:val="006B5F76"/>
    <w:rsid w:val="006F3A89"/>
    <w:rsid w:val="00733794"/>
    <w:rsid w:val="00793AF9"/>
    <w:rsid w:val="007C0B00"/>
    <w:rsid w:val="007E5C4A"/>
    <w:rsid w:val="007E673D"/>
    <w:rsid w:val="007F5D7D"/>
    <w:rsid w:val="00841A18"/>
    <w:rsid w:val="00862AA0"/>
    <w:rsid w:val="008F7D64"/>
    <w:rsid w:val="009070B0"/>
    <w:rsid w:val="00910598"/>
    <w:rsid w:val="009A2AB8"/>
    <w:rsid w:val="009A48BB"/>
    <w:rsid w:val="009A4EF6"/>
    <w:rsid w:val="009D0EB0"/>
    <w:rsid w:val="009E714B"/>
    <w:rsid w:val="00A06A30"/>
    <w:rsid w:val="00A07FBB"/>
    <w:rsid w:val="00A33BA2"/>
    <w:rsid w:val="00A44153"/>
    <w:rsid w:val="00B44ACC"/>
    <w:rsid w:val="00B57968"/>
    <w:rsid w:val="00B94DCB"/>
    <w:rsid w:val="00C110BF"/>
    <w:rsid w:val="00C140BD"/>
    <w:rsid w:val="00D1427E"/>
    <w:rsid w:val="00D35ECC"/>
    <w:rsid w:val="00D54D85"/>
    <w:rsid w:val="00D55C96"/>
    <w:rsid w:val="00E048C1"/>
    <w:rsid w:val="00E40063"/>
    <w:rsid w:val="00E84601"/>
    <w:rsid w:val="00E95F22"/>
    <w:rsid w:val="00EF554A"/>
    <w:rsid w:val="00F63EF3"/>
    <w:rsid w:val="00F87C9B"/>
    <w:rsid w:val="00FD54D0"/>
    <w:rsid w:val="7B7F5E8F"/>
    <w:rsid w:val="7DEA2A89"/>
    <w:rsid w:val="7FA7A885"/>
    <w:rsid w:val="B7EFAA5A"/>
    <w:rsid w:val="FAF74C55"/>
    <w:rsid w:val="FC0F6453"/>
    <w:rsid w:val="FEF7364D"/>
    <w:rsid w:val="FFD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3 Char"/>
    <w:basedOn w:val="6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77</Words>
  <Characters>443</Characters>
  <Lines>3</Lines>
  <Paragraphs>1</Paragraphs>
  <TotalTime>222</TotalTime>
  <ScaleCrop>false</ScaleCrop>
  <LinksUpToDate>false</LinksUpToDate>
  <CharactersWithSpaces>519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2020-05-30T01:57:00Z</dcterms:created>
  <dc:creator>PC</dc:creator>
  <cp:lastModifiedBy>user</cp:lastModifiedBy>
  <cp:lastPrinted>2023-10-26T02:12:00Z</cp:lastPrinted>
  <dcterms:modified xsi:type="dcterms:W3CDTF">2026-06-02T18:00:48Z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B080EA31DEAF5A8ED0A91E6AD02C3907</vt:lpwstr>
  </property>
</Properties>
</file>