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0C5" w:rsidRDefault="009570C5" w:rsidP="009570C5">
      <w:pPr>
        <w:jc w:val="left"/>
        <w:rPr>
          <w:rFonts w:ascii="宋体" w:hAnsi="宋体" w:cs="宋体" w:hint="eastAsia"/>
          <w:b/>
          <w:bCs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kern w:val="0"/>
          <w:sz w:val="32"/>
          <w:szCs w:val="32"/>
        </w:rPr>
        <w:t>附表1：《食品经营许可证》核发信息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89"/>
        <w:gridCol w:w="1380"/>
        <w:gridCol w:w="2910"/>
        <w:gridCol w:w="1980"/>
        <w:gridCol w:w="1980"/>
        <w:gridCol w:w="1425"/>
        <w:gridCol w:w="15"/>
        <w:gridCol w:w="1440"/>
      </w:tblGrid>
      <w:tr w:rsidR="009570C5" w:rsidTr="00E961A5">
        <w:trPr>
          <w:trHeight w:val="412"/>
        </w:trPr>
        <w:tc>
          <w:tcPr>
            <w:tcW w:w="2385" w:type="dxa"/>
            <w:vAlign w:val="center"/>
          </w:tcPr>
          <w:p w:rsidR="009570C5" w:rsidRDefault="009570C5" w:rsidP="00E961A5">
            <w:pPr>
              <w:widowControl/>
              <w:jc w:val="center"/>
              <w:rPr>
                <w:rFonts w:ascii="DengXian" w:hAnsi="DengXian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DengXian" w:hAnsi="DengXian" w:cs="宋体"/>
                <w:b/>
                <w:color w:val="000000"/>
                <w:kern w:val="0"/>
                <w:sz w:val="22"/>
                <w:szCs w:val="22"/>
              </w:rPr>
              <w:t>经营者名称</w:t>
            </w:r>
          </w:p>
        </w:tc>
        <w:tc>
          <w:tcPr>
            <w:tcW w:w="1368" w:type="dxa"/>
            <w:vAlign w:val="center"/>
          </w:tcPr>
          <w:p w:rsidR="009570C5" w:rsidRDefault="009570C5" w:rsidP="00E961A5">
            <w:pPr>
              <w:widowControl/>
              <w:jc w:val="center"/>
              <w:rPr>
                <w:rFonts w:ascii="DengXian" w:hAnsi="DengXian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DengXian" w:hAnsi="DengXian" w:cs="宋体"/>
                <w:b/>
                <w:color w:val="000000"/>
                <w:kern w:val="0"/>
                <w:sz w:val="22"/>
                <w:szCs w:val="22"/>
              </w:rPr>
              <w:t>法定代表人</w:t>
            </w:r>
            <w:r>
              <w:rPr>
                <w:rFonts w:ascii="DengXian" w:hAnsi="DengXian" w:cs="宋体"/>
                <w:b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ascii="DengXian" w:hAnsi="DengXian" w:cs="宋体"/>
                <w:b/>
                <w:color w:val="000000"/>
                <w:kern w:val="0"/>
                <w:sz w:val="22"/>
                <w:szCs w:val="22"/>
              </w:rPr>
              <w:t>负责人</w:t>
            </w:r>
            <w:r>
              <w:rPr>
                <w:rFonts w:ascii="DengXian" w:hAnsi="DengXian" w:cs="宋体"/>
                <w:b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2909" w:type="dxa"/>
            <w:vAlign w:val="center"/>
          </w:tcPr>
          <w:p w:rsidR="009570C5" w:rsidRDefault="009570C5" w:rsidP="00E961A5">
            <w:pPr>
              <w:widowControl/>
              <w:jc w:val="center"/>
              <w:rPr>
                <w:rFonts w:ascii="DengXian" w:hAnsi="DengXian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DengXian" w:hAnsi="DengXian" w:cs="宋体"/>
                <w:b/>
                <w:color w:val="000000"/>
                <w:kern w:val="0"/>
                <w:sz w:val="22"/>
                <w:szCs w:val="22"/>
              </w:rPr>
              <w:t>经营场所</w:t>
            </w:r>
          </w:p>
        </w:tc>
        <w:tc>
          <w:tcPr>
            <w:tcW w:w="1978" w:type="dxa"/>
            <w:vAlign w:val="center"/>
          </w:tcPr>
          <w:p w:rsidR="009570C5" w:rsidRDefault="009570C5" w:rsidP="00E961A5">
            <w:pPr>
              <w:widowControl/>
              <w:jc w:val="center"/>
              <w:rPr>
                <w:rFonts w:ascii="DengXian" w:hAnsi="DengXian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DengXian" w:hAnsi="DengXian" w:cs="宋体"/>
                <w:b/>
                <w:color w:val="000000"/>
                <w:kern w:val="0"/>
                <w:sz w:val="22"/>
                <w:szCs w:val="22"/>
              </w:rPr>
              <w:t>主体业态</w:t>
            </w:r>
          </w:p>
        </w:tc>
        <w:tc>
          <w:tcPr>
            <w:tcW w:w="1980" w:type="dxa"/>
            <w:vAlign w:val="center"/>
          </w:tcPr>
          <w:p w:rsidR="009570C5" w:rsidRDefault="009570C5" w:rsidP="00E961A5">
            <w:pPr>
              <w:widowControl/>
              <w:jc w:val="center"/>
              <w:rPr>
                <w:rFonts w:ascii="DengXian" w:hAnsi="DengXian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DengXian" w:hAnsi="DengXian" w:cs="宋体"/>
                <w:b/>
                <w:color w:val="000000"/>
                <w:kern w:val="0"/>
                <w:sz w:val="22"/>
                <w:szCs w:val="22"/>
              </w:rPr>
              <w:t>许可证编号</w:t>
            </w:r>
          </w:p>
        </w:tc>
        <w:tc>
          <w:tcPr>
            <w:tcW w:w="1440" w:type="dxa"/>
            <w:gridSpan w:val="2"/>
            <w:vAlign w:val="center"/>
          </w:tcPr>
          <w:p w:rsidR="009570C5" w:rsidRDefault="009570C5" w:rsidP="00E961A5">
            <w:pPr>
              <w:widowControl/>
              <w:jc w:val="center"/>
              <w:rPr>
                <w:rFonts w:ascii="DengXian" w:hAnsi="DengXian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DengXian" w:hAnsi="DengXian" w:cs="宋体"/>
                <w:b/>
                <w:color w:val="000000"/>
                <w:kern w:val="0"/>
                <w:sz w:val="22"/>
                <w:szCs w:val="22"/>
              </w:rPr>
              <w:t>发证日期</w:t>
            </w:r>
          </w:p>
        </w:tc>
        <w:tc>
          <w:tcPr>
            <w:tcW w:w="1440" w:type="dxa"/>
            <w:vAlign w:val="center"/>
          </w:tcPr>
          <w:p w:rsidR="009570C5" w:rsidRDefault="009570C5" w:rsidP="00E961A5">
            <w:pPr>
              <w:widowControl/>
              <w:jc w:val="center"/>
              <w:rPr>
                <w:rFonts w:ascii="DengXian" w:hAnsi="DengXian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DengXian" w:hAnsi="DengXian" w:cs="宋体"/>
                <w:b/>
                <w:color w:val="000000"/>
                <w:kern w:val="0"/>
                <w:sz w:val="22"/>
                <w:szCs w:val="22"/>
              </w:rPr>
              <w:t>有效期至</w:t>
            </w:r>
          </w:p>
        </w:tc>
      </w:tr>
      <w:tr w:rsidR="009570C5" w:rsidTr="00E961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/>
        </w:trPr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0C5" w:rsidRDefault="009570C5" w:rsidP="00E961A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三明市三元区妞妞有宠休闲吧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0C5" w:rsidRDefault="009570C5" w:rsidP="00E961A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林婷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0C5" w:rsidRDefault="009570C5" w:rsidP="00E961A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福建省三明市三元区荆东村村尾楼41号附一号楼二层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0C5" w:rsidRDefault="009570C5" w:rsidP="00E961A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餐饮服务经营者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0C5" w:rsidRDefault="009570C5" w:rsidP="00E961A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JY23504030020879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0C5" w:rsidRDefault="009570C5" w:rsidP="00E961A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2018-03-09</w:t>
            </w: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0C5" w:rsidRDefault="009570C5" w:rsidP="00E961A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2023-03-08</w:t>
            </w:r>
          </w:p>
        </w:tc>
      </w:tr>
      <w:tr w:rsidR="009570C5" w:rsidTr="00E961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/>
        </w:trPr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0C5" w:rsidRDefault="009570C5" w:rsidP="00E961A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三明市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三元区阿亮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小吃排挡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0C5" w:rsidRDefault="009570C5" w:rsidP="00E961A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林孝亮</w:t>
            </w:r>
            <w:proofErr w:type="gramEnd"/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0C5" w:rsidRDefault="009570C5" w:rsidP="00E961A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福建省三明市三元区胜利路10幢5号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0C5" w:rsidRDefault="009570C5" w:rsidP="00E961A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餐饮服务经营者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0C5" w:rsidRDefault="009570C5" w:rsidP="00E961A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JY23504030020854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0C5" w:rsidRDefault="009570C5" w:rsidP="00E961A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2018-03-09</w:t>
            </w: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0C5" w:rsidRDefault="009570C5" w:rsidP="00E961A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2023-03-08</w:t>
            </w:r>
          </w:p>
        </w:tc>
      </w:tr>
      <w:tr w:rsidR="009570C5" w:rsidTr="00E961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/>
        </w:trPr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0C5" w:rsidRDefault="009570C5" w:rsidP="00E961A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三明市三元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区众泰贸易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商行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0C5" w:rsidRDefault="009570C5" w:rsidP="00E961A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林珍仙</w:t>
            </w:r>
            <w:proofErr w:type="gramEnd"/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0C5" w:rsidRDefault="009570C5" w:rsidP="00E961A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福建省三明市三元区新市南路144幢2号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0C5" w:rsidRDefault="009570C5" w:rsidP="00E961A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食品销售经营者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0C5" w:rsidRDefault="009570C5" w:rsidP="00E961A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JY13504030020868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0C5" w:rsidRDefault="009570C5" w:rsidP="00E961A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2018-03-09</w:t>
            </w: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0C5" w:rsidRDefault="009570C5" w:rsidP="00E961A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2023-03-08</w:t>
            </w:r>
          </w:p>
        </w:tc>
      </w:tr>
      <w:tr w:rsidR="009570C5" w:rsidTr="00E961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/>
        </w:trPr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0C5" w:rsidRDefault="009570C5" w:rsidP="00E961A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三明市三元区旺铺食杂店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0C5" w:rsidRDefault="009570C5" w:rsidP="00E961A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陈贵华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0C5" w:rsidRDefault="009570C5" w:rsidP="00E961A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福建省三明市三元区新泉路15号一层架空层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0C5" w:rsidRDefault="009570C5" w:rsidP="00E961A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食品销售经营者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0C5" w:rsidRDefault="009570C5" w:rsidP="00E961A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JY13504030020841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0C5" w:rsidRDefault="009570C5" w:rsidP="00E961A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2018-03-09</w:t>
            </w: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0C5" w:rsidRDefault="009570C5" w:rsidP="00E961A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2023-03-08</w:t>
            </w:r>
          </w:p>
        </w:tc>
      </w:tr>
      <w:tr w:rsidR="009570C5" w:rsidTr="00E961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/>
        </w:trPr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0C5" w:rsidRDefault="009570C5" w:rsidP="00E961A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三明市三元区爱家便利店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0C5" w:rsidRDefault="009570C5" w:rsidP="00E961A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王少红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0C5" w:rsidRDefault="009570C5" w:rsidP="00E961A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福建省三明市三元区工业中路2号3幢8号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0C5" w:rsidRDefault="009570C5" w:rsidP="00E961A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食品销售经营者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0C5" w:rsidRDefault="009570C5" w:rsidP="00E961A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JY13504030020833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0C5" w:rsidRDefault="009570C5" w:rsidP="00E961A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2018-03-09</w:t>
            </w: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0C5" w:rsidRDefault="009570C5" w:rsidP="00E961A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2023-03-08</w:t>
            </w:r>
          </w:p>
        </w:tc>
      </w:tr>
      <w:tr w:rsidR="009570C5" w:rsidTr="00E961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/>
        </w:trPr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0C5" w:rsidRDefault="009570C5" w:rsidP="00E961A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三明市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三元区鸡不厌炸鸡排店</w:t>
            </w:r>
            <w:proofErr w:type="gramEnd"/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0C5" w:rsidRDefault="009570C5" w:rsidP="00E961A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兰建强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0C5" w:rsidRDefault="009570C5" w:rsidP="00E961A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福建省三明市三元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区崇荣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路38幢7号店#A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0C5" w:rsidRDefault="009570C5" w:rsidP="00E961A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餐饮服务经营者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0C5" w:rsidRDefault="009570C5" w:rsidP="00E961A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JY23504030020820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0C5" w:rsidRDefault="009570C5" w:rsidP="00E961A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2018-03-07</w:t>
            </w: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0C5" w:rsidRDefault="009570C5" w:rsidP="00E961A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2023-03-06</w:t>
            </w:r>
          </w:p>
        </w:tc>
      </w:tr>
      <w:tr w:rsidR="009570C5" w:rsidTr="00E961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/>
        </w:trPr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0C5" w:rsidRDefault="009570C5" w:rsidP="00E961A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三明金三元农业科技有限公司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0C5" w:rsidRDefault="009570C5" w:rsidP="00E961A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翁金花</w:t>
            </w:r>
            <w:proofErr w:type="gramEnd"/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0C5" w:rsidRDefault="009570C5" w:rsidP="00E961A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福建省三明市三元区中村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乡米洋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村小洋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0C5" w:rsidRDefault="009570C5" w:rsidP="00E961A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食品销售经营者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0C5" w:rsidRDefault="009570C5" w:rsidP="00E961A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JY13504030020778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0C5" w:rsidRDefault="009570C5" w:rsidP="00E961A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2018-03-06</w:t>
            </w: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0C5" w:rsidRDefault="009570C5" w:rsidP="00E961A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2023-03-05</w:t>
            </w:r>
          </w:p>
        </w:tc>
      </w:tr>
      <w:tr w:rsidR="009570C5" w:rsidTr="00E961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/>
        </w:trPr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0C5" w:rsidRDefault="009570C5" w:rsidP="00E961A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三明市三元区正奇果品商店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0C5" w:rsidRDefault="009570C5" w:rsidP="00E961A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王凤娟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0C5" w:rsidRDefault="009570C5" w:rsidP="00E961A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福建省三明市三元区新市南路2号2幢5号店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0C5" w:rsidRDefault="009570C5" w:rsidP="00E961A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食品销售经营者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0C5" w:rsidRDefault="009570C5" w:rsidP="00E961A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JY13504030020760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0C5" w:rsidRDefault="009570C5" w:rsidP="00E961A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2018-03-06</w:t>
            </w: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0C5" w:rsidRDefault="009570C5" w:rsidP="00E961A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2023-03-05</w:t>
            </w:r>
          </w:p>
        </w:tc>
      </w:tr>
      <w:tr w:rsidR="009570C5" w:rsidTr="00E961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/>
        </w:trPr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0C5" w:rsidRDefault="009570C5" w:rsidP="00E961A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三明市三元区功夫小熊猫奶茶店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0C5" w:rsidRDefault="009570C5" w:rsidP="00E961A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杨望东</w:t>
            </w:r>
            <w:proofErr w:type="gramEnd"/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0C5" w:rsidRDefault="009570C5" w:rsidP="00E961A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福建省三明市三元区城东乡荆东村村尾楼98号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0C5" w:rsidRDefault="009570C5" w:rsidP="00E961A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餐饮服务经营者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0C5" w:rsidRDefault="009570C5" w:rsidP="00E961A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JY23504030020811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0C5" w:rsidRDefault="009570C5" w:rsidP="00E961A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2018-03-06</w:t>
            </w: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0C5" w:rsidRDefault="009570C5" w:rsidP="00E961A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2023-03-05</w:t>
            </w:r>
          </w:p>
        </w:tc>
      </w:tr>
      <w:tr w:rsidR="009570C5" w:rsidTr="00E961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/>
        </w:trPr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0C5" w:rsidRDefault="009570C5" w:rsidP="00E961A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三明市三元区福缘餐馆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0C5" w:rsidRDefault="009570C5" w:rsidP="00E961A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陈丽梅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0C5" w:rsidRDefault="009570C5" w:rsidP="00E961A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福建省三明市三元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区南永新村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1幢一层8（2）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号店</w:t>
            </w:r>
            <w:proofErr w:type="gramEnd"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0C5" w:rsidRDefault="009570C5" w:rsidP="00E961A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餐饮服务经营者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0C5" w:rsidRDefault="009570C5" w:rsidP="00E961A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JY23504030020782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0C5" w:rsidRDefault="009570C5" w:rsidP="00E961A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2018-03-06</w:t>
            </w: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0C5" w:rsidRDefault="009570C5" w:rsidP="00E961A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2023-03-05</w:t>
            </w:r>
          </w:p>
        </w:tc>
      </w:tr>
      <w:tr w:rsidR="009570C5" w:rsidTr="00E961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/>
        </w:trPr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0C5" w:rsidRDefault="009570C5" w:rsidP="00E961A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厦门夏商百货集团三明有限公司三元店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0C5" w:rsidRDefault="009570C5" w:rsidP="00E961A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俞娟娟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0C5" w:rsidRDefault="009570C5" w:rsidP="00E961A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福建省三明市三元区崇宁路6号1幢一层、二层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0C5" w:rsidRDefault="009570C5" w:rsidP="00E961A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食品销售经营者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0C5" w:rsidRDefault="009570C5" w:rsidP="00E961A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JY13504030000353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0C5" w:rsidRDefault="009570C5" w:rsidP="00E961A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2018-03-06</w:t>
            </w: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0C5" w:rsidRDefault="009570C5" w:rsidP="00E961A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2021-07-10</w:t>
            </w:r>
          </w:p>
        </w:tc>
      </w:tr>
      <w:tr w:rsidR="009570C5" w:rsidTr="00E961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/>
        </w:trPr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0C5" w:rsidRDefault="009570C5" w:rsidP="00E961A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三明市三元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区蝶舞食品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商店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0C5" w:rsidRDefault="009570C5" w:rsidP="00E961A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肖夏莹</w:t>
            </w:r>
            <w:proofErr w:type="gramEnd"/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0C5" w:rsidRDefault="009570C5" w:rsidP="00E961A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福建省三明市三元区富文路12号4幢105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0C5" w:rsidRDefault="009570C5" w:rsidP="00E961A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食品销售经营者(网络经营)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0C5" w:rsidRDefault="009570C5" w:rsidP="00E961A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JY13504030020751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0C5" w:rsidRDefault="009570C5" w:rsidP="00E961A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2018-03-06</w:t>
            </w: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0C5" w:rsidRDefault="009570C5" w:rsidP="00E961A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2023-03-05</w:t>
            </w:r>
          </w:p>
        </w:tc>
      </w:tr>
      <w:tr w:rsidR="009570C5" w:rsidTr="00E961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/>
        </w:trPr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0C5" w:rsidRDefault="009570C5" w:rsidP="00E961A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三明市三元区中元小吃店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0C5" w:rsidRDefault="009570C5" w:rsidP="00E961A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余华榕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0C5" w:rsidRDefault="009570C5" w:rsidP="00E961A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福建省三明市三元区一元路6幢10号店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0C5" w:rsidRDefault="009570C5" w:rsidP="00E961A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餐饮服务经营者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0C5" w:rsidRDefault="009570C5" w:rsidP="00E961A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JY23504030020803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0C5" w:rsidRDefault="009570C5" w:rsidP="00E961A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2018-03-06</w:t>
            </w: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0C5" w:rsidRDefault="009570C5" w:rsidP="00E961A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2023-03-05</w:t>
            </w:r>
          </w:p>
        </w:tc>
      </w:tr>
      <w:tr w:rsidR="009570C5" w:rsidTr="00E961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/>
        </w:trPr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0C5" w:rsidRDefault="009570C5" w:rsidP="00E961A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三明市三元区大顺食用菌商行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0C5" w:rsidRDefault="009570C5" w:rsidP="00E961A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王天顺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0C5" w:rsidRDefault="009570C5" w:rsidP="00E961A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福建省三明市三元区红旗新村22幢26号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0C5" w:rsidRDefault="009570C5" w:rsidP="00E961A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食品销售经营者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0C5" w:rsidRDefault="009570C5" w:rsidP="00E961A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JY13504030020794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0C5" w:rsidRDefault="009570C5" w:rsidP="00E961A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2018-03-06</w:t>
            </w: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0C5" w:rsidRDefault="009570C5" w:rsidP="00E961A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2023-03-05</w:t>
            </w:r>
          </w:p>
        </w:tc>
      </w:tr>
    </w:tbl>
    <w:p w:rsidR="009570C5" w:rsidRDefault="009570C5" w:rsidP="009570C5">
      <w:pPr>
        <w:jc w:val="left"/>
        <w:rPr>
          <w:rFonts w:ascii="仿宋_GB2312" w:eastAsia="仿宋_GB2312" w:hint="eastAsia"/>
          <w:sz w:val="32"/>
          <w:szCs w:val="32"/>
        </w:rPr>
      </w:pPr>
    </w:p>
    <w:p w:rsidR="00B317F2" w:rsidRDefault="00B317F2"/>
    <w:sectPr w:rsidR="00B317F2" w:rsidSect="009570C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ngXian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570C5"/>
    <w:rsid w:val="000056CD"/>
    <w:rsid w:val="0017624D"/>
    <w:rsid w:val="001A0223"/>
    <w:rsid w:val="001D21A7"/>
    <w:rsid w:val="00315DBD"/>
    <w:rsid w:val="00341B02"/>
    <w:rsid w:val="00375B03"/>
    <w:rsid w:val="00407DF7"/>
    <w:rsid w:val="006214E3"/>
    <w:rsid w:val="006663B0"/>
    <w:rsid w:val="007473EE"/>
    <w:rsid w:val="00804E02"/>
    <w:rsid w:val="009570C5"/>
    <w:rsid w:val="00A320AD"/>
    <w:rsid w:val="00A5403E"/>
    <w:rsid w:val="00A9083F"/>
    <w:rsid w:val="00AB34D1"/>
    <w:rsid w:val="00B317F2"/>
    <w:rsid w:val="00C81CCF"/>
    <w:rsid w:val="00D7324B"/>
    <w:rsid w:val="00DA6A3B"/>
    <w:rsid w:val="00DB4515"/>
    <w:rsid w:val="00E64CAF"/>
    <w:rsid w:val="00E65953"/>
    <w:rsid w:val="00F92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0C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2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190</Words>
  <Characters>1087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2018-12-12T07:43:00Z</dcterms:created>
  <dcterms:modified xsi:type="dcterms:W3CDTF">2018-12-12T07:43:00Z</dcterms:modified>
</cp:coreProperties>
</file>