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4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年三元区城市建设投资发展集团有限公司人员招聘报名登记表</w:t>
      </w:r>
    </w:p>
    <w:p>
      <w:pPr>
        <w:jc w:val="center"/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1.报名序号由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公司统一填写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.“资格审查意见”由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三元区城发集团</w:t>
      </w:r>
      <w:r>
        <w:rPr>
          <w:rFonts w:hint="eastAsia" w:ascii="仿宋" w:hAnsi="仿宋" w:eastAsia="仿宋" w:cs="仿宋"/>
          <w:sz w:val="28"/>
          <w:szCs w:val="28"/>
        </w:rPr>
        <w:t>公司人力资源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仿宋"/>
          <w:sz w:val="28"/>
          <w:szCs w:val="28"/>
        </w:rPr>
        <w:t>填写。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07" w:right="1247" w:bottom="1020" w:left="124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iYzNlZjE4Yzg1MTIyOTU0N2Y0MjljZGUyYzJmNzcifQ=="/>
  </w:docVars>
  <w:rsids>
    <w:rsidRoot w:val="00000000"/>
    <w:rsid w:val="00A97A74"/>
    <w:rsid w:val="0D076AB1"/>
    <w:rsid w:val="11761923"/>
    <w:rsid w:val="1BC50AC4"/>
    <w:rsid w:val="2738698C"/>
    <w:rsid w:val="295A6599"/>
    <w:rsid w:val="3E626522"/>
    <w:rsid w:val="40A767C4"/>
    <w:rsid w:val="41166258"/>
    <w:rsid w:val="544F68DF"/>
    <w:rsid w:val="5752324D"/>
    <w:rsid w:val="587417CB"/>
    <w:rsid w:val="60952FEC"/>
    <w:rsid w:val="65663A32"/>
    <w:rsid w:val="7DD50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5339</Words>
  <Characters>5574</Characters>
  <Lines>0</Lines>
  <Paragraphs>0</Paragraphs>
  <TotalTime>0</TotalTime>
  <ScaleCrop>false</ScaleCrop>
  <LinksUpToDate>false</LinksUpToDate>
  <CharactersWithSpaces>6263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2022-03-07T09:02:00Z</dcterms:created>
  <dc:creator>吴四滩</dc:creator>
  <cp:lastModifiedBy>风之猪</cp:lastModifiedBy>
  <cp:lastPrinted>2022-09-07T03:04:00Z</cp:lastPrinted>
  <dcterms:modified xsi:type="dcterms:W3CDTF">2022-09-22T05:32:44Z</dcterms:modified>
  <dc:title>三元区城发集团公司2022年度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6CFBC91545674DCD8FBE1FF2D55C424D</vt:lpwstr>
  </property>
  <property fmtid="{D5CDD505-2E9C-101B-9397-08002B2CF9AE}" pid="4" name="commondata">
    <vt:lpwstr>eyJoZGlkIjoiNzFiYTZhOWJkMTZkNzJhYTI4MGUzMjAzOTk1MzllYmQifQ==</vt:lpwstr>
  </property>
</Properties>
</file>