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1" w:type="dxa"/>
        <w:jc w:val="center"/>
        <w:tblLayout w:type="fixed"/>
        <w:tblLook w:val="04A0" w:firstRow="1" w:lastRow="0" w:firstColumn="1" w:lastColumn="0" w:noHBand="0" w:noVBand="1"/>
      </w:tblPr>
      <w:tblGrid>
        <w:gridCol w:w="2845"/>
        <w:gridCol w:w="2127"/>
        <w:gridCol w:w="2835"/>
        <w:gridCol w:w="1134"/>
      </w:tblGrid>
      <w:tr w:rsidR="00EC1833" w:rsidTr="00EC1833">
        <w:trPr>
          <w:trHeight w:val="720"/>
          <w:jc w:val="center"/>
        </w:trPr>
        <w:tc>
          <w:tcPr>
            <w:tcW w:w="894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方正小标宋简体" w:eastAsia="方正小标宋简体" w:hAnsi="Tahoma" w:cs="Tahoma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Tahoma" w:cs="Tahoma" w:hint="eastAsia"/>
                <w:color w:val="000000"/>
                <w:kern w:val="0"/>
                <w:sz w:val="44"/>
                <w:szCs w:val="44"/>
              </w:rPr>
              <w:t>三元区学校举报电话、举报邮箱</w:t>
            </w:r>
          </w:p>
        </w:tc>
        <w:bookmarkStart w:id="0" w:name="_GoBack"/>
        <w:bookmarkEnd w:id="0"/>
      </w:tr>
      <w:tr w:rsidR="00EC1833" w:rsidTr="00EC1833">
        <w:trPr>
          <w:trHeight w:val="350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8"/>
                <w:szCs w:val="28"/>
              </w:rPr>
              <w:t>举报电话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8"/>
                <w:szCs w:val="28"/>
              </w:rPr>
              <w:t>举报邮箱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三元区教育局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0598-7991700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6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sy7991700@163.com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三元区教师进修学校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0598-8956258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7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jxxxxsy@sina.com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三元区青少年校外活动中心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0598-7501736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8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fjsmws@126.com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三元区第一实验学校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0598-8910903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9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378361101@qq.com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三元区第二实验学校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0598-8912017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10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mlqdesyxx@163.com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三明市第三中学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0598-7501563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11" w:tooltip="mailto:smszdzz2023@163.com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smszdzz2023@163.com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三明市第四中学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0598-8863611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12" w:tooltip="smsdszx@163.com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smsdszx@163.com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三明市第六中学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0598-8365089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13" w:tooltip="mailto:smlz8365918@163.com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smlz8365918@163.com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三明市第八中学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0598-8010083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14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smbzbgs2023@163.com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三明市第十中学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0598-8220302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15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675259359@qq.com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三明市第十一中学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0598-8270273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16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smsyzgsg@163.com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三明市第十二中学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0598-8035586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17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2273095022@qq.com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三元区岩前中学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0598-8802102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18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syqyqzx@163.com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三元区莘口中学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0598-7992927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19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syqxkzx@163.com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三元区洋溪中学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0598-8350279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20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84096753@qq.com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三元区贵溪洋中学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0598-7505673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21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gxyzxbgs@126.com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三明市陈景润实验小学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0598-8872181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sysxqnl42@163.com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720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三明市陈景润实验小学富兴校区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19359485810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22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952283750@qq.com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三元区第二实验小学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0598-8095515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23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esxbgs8095515@163.com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三元区东霞小学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0598-7502151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smsyqdxxx@163.com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三元区建设小学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0598-8095793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24" w:tooltip="mailto:jx8587067@163.com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jx8587067@163.com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三元区荆西小学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0598-8399279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25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416071342@qq.com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lastRenderedPageBreak/>
              <w:t>三元区白沙小学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0598-8803373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26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19543133@qq.com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三元区长安小学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0598-8871701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27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309712347@qq.com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三明学院实验小学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0598-8399449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28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952506093@qq.com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三元区莘口中心小学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0598-8370008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29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409871808@qq.com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三元区中村中心小学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0598-8343359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30" w:tooltip="mailto:335045354@qq.com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335045354@qq.com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三元区岩前中心小学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0598-8388258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31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zqx2005@163.com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三元区星桥中心小学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0598-8380307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32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smxqxx2011@163.com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三元区崇和实验小学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0598-8222547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33" w:tooltip="mailto:syqchsyxx@126.com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syqchsyxx@126.com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三元区沪明小学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0598-8289688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34" w:tooltip="syqhmxx@sina.com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syqhmxx@sina.com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三元区东安小学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0598-8033717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35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87701230@qq.com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三元区东新小学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0598-8253862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36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smdxxx@126.com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三元区贵溪洋小学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0598-8250305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37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347535165@qq.com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三元区上河城小学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0598-8283368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38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mxly2889691@163.com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三元区列西小学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0598-8213569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39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smsylxxx@163.com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三元区群英小学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0598-8265382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40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syqqyxx@163.com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三元区小蕉小学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0598-8213219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41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1034166455@qq.com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三元区洋溪中心小学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0598-8350608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42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569647403@qq.com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三元区陈大中心小学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0598-8368583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43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459240807@qq.com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三元区实验幼儿园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0598-7991787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44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sysy8337385@163.com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三元区第二实验幼儿园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0598-8092115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45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8092115@163.com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三元区第三实验幼儿园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0598-7501647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46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syqdssy@163.com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三元区东霞幼儿园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0598-7992830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47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sydxyey@163.com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三明学院实验幼儿园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0598-8095878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48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smxysyyey@163.com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三元区星桥中心幼儿园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0598-8380307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49" w:tooltip="mailto:smxqxx2011@163.com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smxqxx2011@163.com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三元区岩前中心幼儿园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0598-8090656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50" w:tooltip="mailto:syyqzxyey@163.com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syyqzxyey@163.com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三元区莘口中心幼儿园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0598-8370008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51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895770261@qq.com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lastRenderedPageBreak/>
              <w:t>三元区中村中心幼儿园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0598-8340711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800080"/>
                <w:kern w:val="0"/>
                <w:sz w:val="24"/>
                <w:szCs w:val="24"/>
                <w:u w:val="single"/>
              </w:rPr>
            </w:pPr>
            <w:hyperlink r:id="rId52" w:tooltip="mailto:1074050187@qq.com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1074050187@qq.com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三元区列东实幼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0598-8244353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800080"/>
                <w:kern w:val="0"/>
                <w:sz w:val="24"/>
                <w:szCs w:val="24"/>
                <w:u w:val="single"/>
              </w:rPr>
            </w:pPr>
            <w:hyperlink r:id="rId53" w:tooltip="mailto:123869038@qq.com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123869038@qq.com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三元区徐碧实验幼儿园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0598-8911625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54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mlsyxbfy@126.com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720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三元区沪明幼儿园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0598-8260075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800080"/>
                <w:kern w:val="0"/>
                <w:sz w:val="24"/>
                <w:szCs w:val="24"/>
                <w:u w:val="single"/>
              </w:rPr>
            </w:pPr>
            <w:hyperlink r:id="rId55" w:tooltip="mailto:zhengxianyan@smssyohmyey.wecom.work 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zhengxianyan@smssyohmyey.wecom.work</w:t>
              </w:r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br/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三元区列西幼儿园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0598-8290030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56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361927180@qq.com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三元区贵溪洋第一幼儿园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0598-8268107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57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496655144@qq.com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三元区贵溪洋第二幼儿园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0598-8227309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800080"/>
                <w:kern w:val="0"/>
                <w:sz w:val="24"/>
                <w:szCs w:val="24"/>
                <w:u w:val="single"/>
              </w:rPr>
            </w:pPr>
            <w:hyperlink r:id="rId58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6574994546@qq.com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三元区金澜湾幼儿园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0598-8233066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59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47079372@qq.com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三元区洋溪中心幼儿园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18250567302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60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865848636@qq.com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三元区陈大中心幼儿园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0598-7995158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61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827072118@qq.com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  <w:tr w:rsidR="00EC1833" w:rsidTr="00EC1833">
        <w:trPr>
          <w:trHeight w:val="522"/>
          <w:jc w:val="center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三明市实验中学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000000"/>
                <w:kern w:val="0"/>
                <w:sz w:val="24"/>
                <w:szCs w:val="24"/>
              </w:rPr>
              <w:t>0598-5186766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FF"/>
                <w:kern w:val="0"/>
                <w:sz w:val="24"/>
                <w:szCs w:val="24"/>
                <w:u w:val="single"/>
              </w:rPr>
            </w:pPr>
            <w:hyperlink r:id="rId62" w:history="1">
              <w:r>
                <w:rPr>
                  <w:rFonts w:ascii="仿宋" w:eastAsia="仿宋" w:hAnsi="仿宋" w:cs="Tahoma" w:hint="eastAsia"/>
                  <w:color w:val="0000FF"/>
                  <w:kern w:val="0"/>
                  <w:sz w:val="24"/>
                  <w:szCs w:val="24"/>
                  <w:u w:val="single"/>
                </w:rPr>
                <w:t>mlsyzxbgs@163.com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1833" w:rsidRDefault="00EC1833" w:rsidP="006E021A">
            <w:pPr>
              <w:widowControl/>
              <w:jc w:val="center"/>
              <w:rPr>
                <w:rFonts w:ascii="仿宋" w:eastAsia="仿宋" w:hAnsi="仿宋" w:cs="Tahoma"/>
                <w:color w:val="000000"/>
                <w:kern w:val="0"/>
                <w:sz w:val="24"/>
                <w:szCs w:val="24"/>
              </w:rPr>
            </w:pPr>
          </w:p>
        </w:tc>
      </w:tr>
    </w:tbl>
    <w:p w:rsidR="00561CAA" w:rsidRDefault="007F0830"/>
    <w:sectPr w:rsidR="00561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830" w:rsidRDefault="007F0830" w:rsidP="00EC1833">
      <w:r>
        <w:separator/>
      </w:r>
    </w:p>
  </w:endnote>
  <w:endnote w:type="continuationSeparator" w:id="0">
    <w:p w:rsidR="007F0830" w:rsidRDefault="007F0830" w:rsidP="00EC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830" w:rsidRDefault="007F0830" w:rsidP="00EC1833">
      <w:r>
        <w:separator/>
      </w:r>
    </w:p>
  </w:footnote>
  <w:footnote w:type="continuationSeparator" w:id="0">
    <w:p w:rsidR="007F0830" w:rsidRDefault="007F0830" w:rsidP="00EC1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22"/>
    <w:rsid w:val="003D63E3"/>
    <w:rsid w:val="007F0830"/>
    <w:rsid w:val="00877190"/>
    <w:rsid w:val="00E45822"/>
    <w:rsid w:val="00E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291C5D-1074-4CEB-953E-3AB08869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EC18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8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833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EC1833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EC1833"/>
  </w:style>
  <w:style w:type="paragraph" w:styleId="2">
    <w:name w:val="Body Text First Indent 2"/>
    <w:basedOn w:val="a5"/>
    <w:link w:val="2Char"/>
    <w:uiPriority w:val="99"/>
    <w:semiHidden/>
    <w:unhideWhenUsed/>
    <w:rsid w:val="00EC1833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EC1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mlz8365918@163.com" TargetMode="External"/><Relationship Id="rId18" Type="http://schemas.openxmlformats.org/officeDocument/2006/relationships/hyperlink" Target="mailto:syqyqzx@163.com" TargetMode="External"/><Relationship Id="rId26" Type="http://schemas.openxmlformats.org/officeDocument/2006/relationships/hyperlink" Target="mailto:19543133@qq.com" TargetMode="External"/><Relationship Id="rId39" Type="http://schemas.openxmlformats.org/officeDocument/2006/relationships/hyperlink" Target="mailto:smsylxxx@163.com" TargetMode="External"/><Relationship Id="rId21" Type="http://schemas.openxmlformats.org/officeDocument/2006/relationships/hyperlink" Target="mailto:gxyzxbgs@126.com" TargetMode="External"/><Relationship Id="rId34" Type="http://schemas.openxmlformats.org/officeDocument/2006/relationships/hyperlink" Target="mailto:syqhmxx@sina.com" TargetMode="External"/><Relationship Id="rId42" Type="http://schemas.openxmlformats.org/officeDocument/2006/relationships/hyperlink" Target="mailto:569647403@qq.com" TargetMode="External"/><Relationship Id="rId47" Type="http://schemas.openxmlformats.org/officeDocument/2006/relationships/hyperlink" Target="mailto:sydxyey@163.com" TargetMode="External"/><Relationship Id="rId50" Type="http://schemas.openxmlformats.org/officeDocument/2006/relationships/hyperlink" Target="mailto:syyqzxyey@163.com" TargetMode="External"/><Relationship Id="rId55" Type="http://schemas.openxmlformats.org/officeDocument/2006/relationships/hyperlink" Target="mailto:zhengxianyan@smssyohmyey.wecom.work%0a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jxxxxsy@sina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msyzgsg@163.com" TargetMode="External"/><Relationship Id="rId20" Type="http://schemas.openxmlformats.org/officeDocument/2006/relationships/hyperlink" Target="mailto:84096753@qq.com" TargetMode="External"/><Relationship Id="rId29" Type="http://schemas.openxmlformats.org/officeDocument/2006/relationships/hyperlink" Target="mailto:409871808@qq.com" TargetMode="External"/><Relationship Id="rId41" Type="http://schemas.openxmlformats.org/officeDocument/2006/relationships/hyperlink" Target="mailto:1034166455@qq.com" TargetMode="External"/><Relationship Id="rId54" Type="http://schemas.openxmlformats.org/officeDocument/2006/relationships/hyperlink" Target="mailto:mlsyxbfy@126.com" TargetMode="External"/><Relationship Id="rId62" Type="http://schemas.openxmlformats.org/officeDocument/2006/relationships/hyperlink" Target="mailto:mlsyzxbgs@163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y7991700@163.com" TargetMode="External"/><Relationship Id="rId11" Type="http://schemas.openxmlformats.org/officeDocument/2006/relationships/hyperlink" Target="mailto:smszdzz2023@163.com" TargetMode="External"/><Relationship Id="rId24" Type="http://schemas.openxmlformats.org/officeDocument/2006/relationships/hyperlink" Target="mailto:jx8587067@163.com" TargetMode="External"/><Relationship Id="rId32" Type="http://schemas.openxmlformats.org/officeDocument/2006/relationships/hyperlink" Target="mailto:smxqxx2011@163.com" TargetMode="External"/><Relationship Id="rId37" Type="http://schemas.openxmlformats.org/officeDocument/2006/relationships/hyperlink" Target="mailto:347535165@qq.com" TargetMode="External"/><Relationship Id="rId40" Type="http://schemas.openxmlformats.org/officeDocument/2006/relationships/hyperlink" Target="mailto:syqqyxx@163.com" TargetMode="External"/><Relationship Id="rId45" Type="http://schemas.openxmlformats.org/officeDocument/2006/relationships/hyperlink" Target="mailto:8092115@163.com" TargetMode="External"/><Relationship Id="rId53" Type="http://schemas.openxmlformats.org/officeDocument/2006/relationships/hyperlink" Target="mailto:123869038@qq.com" TargetMode="External"/><Relationship Id="rId58" Type="http://schemas.openxmlformats.org/officeDocument/2006/relationships/hyperlink" Target="mailto:6574994546@qq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675259359@qq.com" TargetMode="External"/><Relationship Id="rId23" Type="http://schemas.openxmlformats.org/officeDocument/2006/relationships/hyperlink" Target="mailto:esxbgs8095515@163.com" TargetMode="External"/><Relationship Id="rId28" Type="http://schemas.openxmlformats.org/officeDocument/2006/relationships/hyperlink" Target="mailto:952506093@qq.com" TargetMode="External"/><Relationship Id="rId36" Type="http://schemas.openxmlformats.org/officeDocument/2006/relationships/hyperlink" Target="mailto:smdxxx@126.com" TargetMode="External"/><Relationship Id="rId49" Type="http://schemas.openxmlformats.org/officeDocument/2006/relationships/hyperlink" Target="mailto:smxqxx2011@163.com" TargetMode="External"/><Relationship Id="rId57" Type="http://schemas.openxmlformats.org/officeDocument/2006/relationships/hyperlink" Target="mailto:496655144@qq.com" TargetMode="External"/><Relationship Id="rId61" Type="http://schemas.openxmlformats.org/officeDocument/2006/relationships/hyperlink" Target="mailto:827072118@qq.com" TargetMode="External"/><Relationship Id="rId10" Type="http://schemas.openxmlformats.org/officeDocument/2006/relationships/hyperlink" Target="mailto:mlqdesyxx@163.com" TargetMode="External"/><Relationship Id="rId19" Type="http://schemas.openxmlformats.org/officeDocument/2006/relationships/hyperlink" Target="mailto:syqxkzx@163.com" TargetMode="External"/><Relationship Id="rId31" Type="http://schemas.openxmlformats.org/officeDocument/2006/relationships/hyperlink" Target="mailto:zqx2005@163.com" TargetMode="External"/><Relationship Id="rId44" Type="http://schemas.openxmlformats.org/officeDocument/2006/relationships/hyperlink" Target="mailto:sysy8337385@163.com" TargetMode="External"/><Relationship Id="rId52" Type="http://schemas.openxmlformats.org/officeDocument/2006/relationships/hyperlink" Target="mailto:1074050187@qq.com" TargetMode="External"/><Relationship Id="rId60" Type="http://schemas.openxmlformats.org/officeDocument/2006/relationships/hyperlink" Target="mailto:865848636@qq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378361101@qq.com" TargetMode="External"/><Relationship Id="rId14" Type="http://schemas.openxmlformats.org/officeDocument/2006/relationships/hyperlink" Target="mailto:smbzbgs2023@163.com" TargetMode="External"/><Relationship Id="rId22" Type="http://schemas.openxmlformats.org/officeDocument/2006/relationships/hyperlink" Target="mailto:952283750@qq.com" TargetMode="External"/><Relationship Id="rId27" Type="http://schemas.openxmlformats.org/officeDocument/2006/relationships/hyperlink" Target="mailto:309712347@qq.com" TargetMode="External"/><Relationship Id="rId30" Type="http://schemas.openxmlformats.org/officeDocument/2006/relationships/hyperlink" Target="mailto:335045354@qq.com" TargetMode="External"/><Relationship Id="rId35" Type="http://schemas.openxmlformats.org/officeDocument/2006/relationships/hyperlink" Target="mailto:87701230@qq.com" TargetMode="External"/><Relationship Id="rId43" Type="http://schemas.openxmlformats.org/officeDocument/2006/relationships/hyperlink" Target="mailto:459240807@qq.com" TargetMode="External"/><Relationship Id="rId48" Type="http://schemas.openxmlformats.org/officeDocument/2006/relationships/hyperlink" Target="mailto:smxysyyey@163.com" TargetMode="External"/><Relationship Id="rId56" Type="http://schemas.openxmlformats.org/officeDocument/2006/relationships/hyperlink" Target="mailto:361927180@qq.com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fjsmws@126.com" TargetMode="External"/><Relationship Id="rId51" Type="http://schemas.openxmlformats.org/officeDocument/2006/relationships/hyperlink" Target="mailto:895770261@qq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msdszx@163.com" TargetMode="External"/><Relationship Id="rId17" Type="http://schemas.openxmlformats.org/officeDocument/2006/relationships/hyperlink" Target="mailto:2273095022@qq.com" TargetMode="External"/><Relationship Id="rId25" Type="http://schemas.openxmlformats.org/officeDocument/2006/relationships/hyperlink" Target="mailto:416071342@qq.com" TargetMode="External"/><Relationship Id="rId33" Type="http://schemas.openxmlformats.org/officeDocument/2006/relationships/hyperlink" Target="mailto:syqchsyxx@126.com" TargetMode="External"/><Relationship Id="rId38" Type="http://schemas.openxmlformats.org/officeDocument/2006/relationships/hyperlink" Target="mailto:mxly2889691@163.com" TargetMode="External"/><Relationship Id="rId46" Type="http://schemas.openxmlformats.org/officeDocument/2006/relationships/hyperlink" Target="mailto:syqdssy@163.com" TargetMode="External"/><Relationship Id="rId59" Type="http://schemas.openxmlformats.org/officeDocument/2006/relationships/hyperlink" Target="mailto:47079372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2023-07-12T09:59:00Z</dcterms:created>
  <dcterms:modified xsi:type="dcterms:W3CDTF">2023-07-12T10:00:00Z</dcterms:modified>
</cp:coreProperties>
</file>