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F2D79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三元区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民办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幼儿园基本情况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表</w:t>
      </w:r>
    </w:p>
    <w:p w14:paraId="17118D68">
      <w:pPr>
        <w:jc w:val="center"/>
        <w:rPr>
          <w:rFonts w:hint="default" w:ascii="仿宋_GB2312" w:hAnsi="仿宋"/>
          <w:sz w:val="28"/>
          <w:szCs w:val="28"/>
          <w:lang w:val="en-US"/>
        </w:rPr>
      </w:pPr>
      <w:r>
        <w:rPr>
          <w:rFonts w:hint="eastAsia" w:ascii="仿宋_GB2312"/>
          <w:sz w:val="30"/>
          <w:szCs w:val="30"/>
          <w:lang w:val="en-US" w:eastAsia="zh-CN"/>
        </w:rPr>
        <w:t>(2026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2月)</w:t>
      </w:r>
      <w:bookmarkStart w:id="0" w:name="_GoBack"/>
      <w:bookmarkEnd w:id="0"/>
    </w:p>
    <w:tbl>
      <w:tblPr>
        <w:tblStyle w:val="12"/>
        <w:tblW w:w="12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617"/>
        <w:gridCol w:w="854"/>
        <w:gridCol w:w="992"/>
        <w:gridCol w:w="1246"/>
        <w:gridCol w:w="1189"/>
        <w:gridCol w:w="2169"/>
        <w:gridCol w:w="1096"/>
        <w:gridCol w:w="1846"/>
        <w:gridCol w:w="1359"/>
      </w:tblGrid>
      <w:tr w14:paraId="633C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B19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2D2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学校名称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0E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校长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C3A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举办者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73E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办学层次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EB1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办学内容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482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办学地址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9E6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设立时间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940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办学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许可证号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B4D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办学许可证有限期限</w:t>
            </w:r>
          </w:p>
        </w:tc>
      </w:tr>
      <w:tr w14:paraId="6240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A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F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三元区名扬幼儿园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9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余爱珠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E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余爱珠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三元区徐碧一村53幢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9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1995.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C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0"/>
              </w:rPr>
            </w:pPr>
          </w:p>
          <w:p w14:paraId="5D91477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1"/>
                <w:szCs w:val="21"/>
                <w:u w:val="none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135040461801011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2025.7.31-2028.8.1</w:t>
            </w:r>
          </w:p>
        </w:tc>
      </w:tr>
      <w:tr w14:paraId="1CE0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三元区和仁幼儿园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7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方靖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叶静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7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6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B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三元区和仁新村11幢附楼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E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1987.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0"/>
              </w:rPr>
              <w:t>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5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20"/>
              </w:rPr>
              <w:t>135040460910111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4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2025.7.30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2028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2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2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1</w:t>
            </w:r>
          </w:p>
        </w:tc>
      </w:tr>
      <w:tr w14:paraId="081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5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0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三元区新和幼儿园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梁梅兰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林翠娥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8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2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三元区徐碧一村70幢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  <w:t>2023.04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8"/>
              </w:rPr>
            </w:pPr>
          </w:p>
          <w:p w14:paraId="115A4CD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1"/>
                <w:szCs w:val="21"/>
                <w:u w:val="none"/>
                <w:lang w:val="en-US" w:eastAsia="zh" w:bidi="ar-SA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1"/>
                <w:szCs w:val="21"/>
                <w:u w:val="none"/>
                <w:lang w:val="en-US" w:eastAsia="zh"/>
                <w:woUserID w:val="18"/>
              </w:rPr>
              <w:t>135040462304028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B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2025.7.30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2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9"/>
              </w:rPr>
              <w:t>2028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9"/>
              </w:rPr>
              <w:t>1</w:t>
            </w:r>
          </w:p>
        </w:tc>
      </w:tr>
      <w:tr w14:paraId="2424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2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三元区兴园幼儿园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3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叶静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A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陈芳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4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0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3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三明市三元区乾龙新村355幢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2016.08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3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2"/>
              </w:rPr>
              <w:t>135040261701021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5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2025.7.3-2028.8.1</w:t>
            </w:r>
          </w:p>
        </w:tc>
      </w:tr>
      <w:tr w14:paraId="6E88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三元区新星幼儿园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C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廖薇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A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杨石银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6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三元区列西街道龙岗新村1幢1-3层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5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1995.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2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8"/>
              </w:rPr>
              <w:t>135040460910031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2025.7.31-2028.8.1</w:t>
            </w:r>
          </w:p>
        </w:tc>
      </w:tr>
      <w:tr w14:paraId="0C64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3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三元区富华幼儿园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杨许妹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F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蔡红、林翠娥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0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E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三元区列西五四新村16幢三、四层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1996.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1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  <w:t>135040460910011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2023.10.1-2026.7.31</w:t>
            </w:r>
          </w:p>
        </w:tc>
      </w:tr>
      <w:tr w14:paraId="7C29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3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三元区红杏幼儿园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D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陈萍萍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D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陈萍萍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8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6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三明市三元区崇荣路17幢3层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C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1978.09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135040362018128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6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391A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三元区崇宁幼儿园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李金花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D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李金花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三明市三元区一元路6幢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A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2000.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4"/>
              </w:rPr>
            </w:pPr>
          </w:p>
          <w:p w14:paraId="1828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4"/>
              </w:rPr>
              <w:t>135040362018168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1359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7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9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三元区佳欣幼儿园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B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郭良霞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9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郭良霞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3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3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3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0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woUserID w:val="9"/>
              </w:rPr>
              <w:t>三元区沙洲新村33号1幢3楼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B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woUserID w:val="9"/>
              </w:rPr>
              <w:t>2013.07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135040362018118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7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26F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1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三明阳光巴黎幼儿园(小金星）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A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王欣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4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刘晓萍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3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幼儿园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1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学前教育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E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三元区下洋新村15幢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2005.06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0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5"/>
              </w:rPr>
            </w:pPr>
          </w:p>
          <w:p w14:paraId="700EC8B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1"/>
                <w:szCs w:val="21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135040360000081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6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3744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5C5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97A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三元区左岸名都幼儿园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7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余丽红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7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李金花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F0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幼儿园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4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学前教育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DF7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三明市三元区新市南路309号12幢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2D5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2018.11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0F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2"/>
              </w:rPr>
              <w:t>135040362018278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BF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35D9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4F4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916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三元区三塑幼儿园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639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5"/>
              </w:rPr>
              <w:t>王清英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王清英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C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幼儿园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811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学前教育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54E0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三明市三元区富兴堡富宏商场101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DB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2011.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DE1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21"/>
              </w:rPr>
            </w:pPr>
          </w:p>
          <w:p w14:paraId="0E1240F0">
            <w:pPr>
              <w:pStyle w:val="2"/>
              <w:ind w:left="840" w:leftChars="0" w:hanging="840" w:hangingChars="40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1"/>
                <w:szCs w:val="21"/>
                <w:u w:val="none"/>
                <w:lang w:val="en-US" w:eastAsia="zh" w:bidi="ar-SA"/>
                <w:woUserID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1"/>
              </w:rPr>
              <w:t>135040362018058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DE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6609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262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8B6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三元区富文幼儿园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9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伍小连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C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伍小连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2F2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幼儿园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A8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学前教育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2F7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三明市三元区富兴路15号6幢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55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2008.09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09E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6"/>
              </w:rPr>
              <w:t>13504036211381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458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1-2026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31</w:t>
            </w:r>
          </w:p>
        </w:tc>
      </w:tr>
      <w:tr w14:paraId="4914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4108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AA5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三元区白沙小太阳幼儿园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0E4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陈发清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陈发清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2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中专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23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学前教育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8B0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三明市三元区白沙工业中路7幢4号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A4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2013.09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02E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6"/>
              </w:rPr>
              <w:t>135040362018148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7B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2023.8.1-2026.7.31</w:t>
            </w:r>
          </w:p>
        </w:tc>
      </w:tr>
    </w:tbl>
    <w:p w14:paraId="291B017B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4" w:type="first"/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17E65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BAF3EC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lR2xO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BBAF3EC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C98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63BA664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yYkn2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3BA664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672954C6"/>
    <w:rsid w:val="00136CF0"/>
    <w:rsid w:val="002674D0"/>
    <w:rsid w:val="00316045"/>
    <w:rsid w:val="00344EFC"/>
    <w:rsid w:val="005034B1"/>
    <w:rsid w:val="006142E0"/>
    <w:rsid w:val="00721FE1"/>
    <w:rsid w:val="00787ACB"/>
    <w:rsid w:val="0091695D"/>
    <w:rsid w:val="00957F21"/>
    <w:rsid w:val="00A1458F"/>
    <w:rsid w:val="00B07A0B"/>
    <w:rsid w:val="00C724FE"/>
    <w:rsid w:val="00CF2ADF"/>
    <w:rsid w:val="00D05770"/>
    <w:rsid w:val="00DD5635"/>
    <w:rsid w:val="00DE3486"/>
    <w:rsid w:val="00E63C02"/>
    <w:rsid w:val="00E941AA"/>
    <w:rsid w:val="00FE3ABA"/>
    <w:rsid w:val="025B78AB"/>
    <w:rsid w:val="03A67D7E"/>
    <w:rsid w:val="045D6D59"/>
    <w:rsid w:val="04702C74"/>
    <w:rsid w:val="0655371D"/>
    <w:rsid w:val="076E44D7"/>
    <w:rsid w:val="078E625C"/>
    <w:rsid w:val="07F9BBAD"/>
    <w:rsid w:val="08726CAB"/>
    <w:rsid w:val="09F8594D"/>
    <w:rsid w:val="0A7748C6"/>
    <w:rsid w:val="0B3E4623"/>
    <w:rsid w:val="0DFC60A2"/>
    <w:rsid w:val="0F456F36"/>
    <w:rsid w:val="10827318"/>
    <w:rsid w:val="17F10C55"/>
    <w:rsid w:val="19E80F89"/>
    <w:rsid w:val="1C5D9E6E"/>
    <w:rsid w:val="1D4C1442"/>
    <w:rsid w:val="1D4E6695"/>
    <w:rsid w:val="213B3EF6"/>
    <w:rsid w:val="21CF0321"/>
    <w:rsid w:val="2C5E6E4E"/>
    <w:rsid w:val="2D1B2932"/>
    <w:rsid w:val="2FAB4490"/>
    <w:rsid w:val="2FC57F5B"/>
    <w:rsid w:val="2FDB730C"/>
    <w:rsid w:val="36BF2D0C"/>
    <w:rsid w:val="3BB91A23"/>
    <w:rsid w:val="3F1D29BB"/>
    <w:rsid w:val="3F710F27"/>
    <w:rsid w:val="41D4532A"/>
    <w:rsid w:val="41E2558A"/>
    <w:rsid w:val="47224CC7"/>
    <w:rsid w:val="4E8E6582"/>
    <w:rsid w:val="4EEF4752"/>
    <w:rsid w:val="4F748069"/>
    <w:rsid w:val="53336DAF"/>
    <w:rsid w:val="53E57EF7"/>
    <w:rsid w:val="55782735"/>
    <w:rsid w:val="57D15AC6"/>
    <w:rsid w:val="57D397AD"/>
    <w:rsid w:val="59330018"/>
    <w:rsid w:val="5A7FB98C"/>
    <w:rsid w:val="5B451520"/>
    <w:rsid w:val="5F760BB6"/>
    <w:rsid w:val="5FBD22FA"/>
    <w:rsid w:val="61DC1CA8"/>
    <w:rsid w:val="6434692C"/>
    <w:rsid w:val="672954C6"/>
    <w:rsid w:val="675D27A7"/>
    <w:rsid w:val="67ED4B54"/>
    <w:rsid w:val="6AB06EA1"/>
    <w:rsid w:val="6BFDD6D8"/>
    <w:rsid w:val="6C3C0C0E"/>
    <w:rsid w:val="6FEBF42B"/>
    <w:rsid w:val="6FF7793C"/>
    <w:rsid w:val="75B403FF"/>
    <w:rsid w:val="77F7B8FF"/>
    <w:rsid w:val="781B53C6"/>
    <w:rsid w:val="79077C59"/>
    <w:rsid w:val="79B1704A"/>
    <w:rsid w:val="7AFE2D42"/>
    <w:rsid w:val="7B6C64E5"/>
    <w:rsid w:val="7BFF530B"/>
    <w:rsid w:val="7EA793B4"/>
    <w:rsid w:val="7EE8AFF7"/>
    <w:rsid w:val="7FAF72DB"/>
    <w:rsid w:val="7FE552EC"/>
    <w:rsid w:val="7FEB4DC7"/>
    <w:rsid w:val="7FFEDAD5"/>
    <w:rsid w:val="7FFFBAC4"/>
    <w:rsid w:val="9F5E497E"/>
    <w:rsid w:val="BDFBB4BC"/>
    <w:rsid w:val="DB6C7950"/>
    <w:rsid w:val="DFBEC795"/>
    <w:rsid w:val="DFE34CAD"/>
    <w:rsid w:val="EBEB2845"/>
    <w:rsid w:val="EEEBC9B1"/>
    <w:rsid w:val="F7BD77CB"/>
    <w:rsid w:val="FA77F5EB"/>
    <w:rsid w:val="FBC1AA12"/>
    <w:rsid w:val="FE973C9D"/>
    <w:rsid w:val="FFF7D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kern w:val="0"/>
      <w:sz w:val="16"/>
      <w:szCs w:val="16"/>
      <w:lang w:val="en-US" w:eastAsia="zh-CN" w:bidi="ar"/>
    </w:rPr>
  </w:style>
  <w:style w:type="character" w:default="1" w:styleId="13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unhideWhenUsed/>
    <w:qFormat/>
    <w:uiPriority w:val="99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Char"/>
    <w:link w:val="10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NormalCharacter"/>
    <w:qFormat/>
    <w:uiPriority w:val="0"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19">
    <w:name w:val="Heading #2|1"/>
    <w:basedOn w:val="1"/>
    <w:qFormat/>
    <w:uiPriority w:val="0"/>
    <w:pPr>
      <w:widowControl w:val="0"/>
      <w:shd w:val="clear" w:color="auto" w:fill="auto"/>
      <w:spacing w:after="540" w:line="56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p15"/>
    <w:basedOn w:val="1"/>
    <w:qFormat/>
    <w:uiPriority w:val="0"/>
    <w:pPr>
      <w:widowControl/>
      <w:ind w:firstLine="42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627</Words>
  <Characters>1312</Characters>
  <Lines>1</Lines>
  <Paragraphs>1</Paragraphs>
  <TotalTime>11</TotalTime>
  <ScaleCrop>false</ScaleCrop>
  <LinksUpToDate>false</LinksUpToDate>
  <CharactersWithSpaces>1354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2018-09-26T09:22:00Z</dcterms:created>
  <dc:creator>Administrator</dc:creator>
  <cp:lastModifiedBy>芸儿</cp:lastModifiedBy>
  <cp:lastPrinted>2026-06-05T09:28:00Z</cp:lastPrinted>
  <dcterms:modified xsi:type="dcterms:W3CDTF">2026-06-15T00:28:10Z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DB6D807C47C2145D90C5206A729B72C5_43</vt:lpwstr>
  </property>
  <property fmtid="{D5CDD505-2E9C-101B-9397-08002B2CF9AE}" pid="4" name="KSOTemplateDocerSaveRecord">
    <vt:lpwstr>eyJoZGlkIjoiOTdjNjEwOGIyNjM4ZjE1NmQyNTlhYTdmZDZlMzczOTciLCJ1c2VySWQiOiI1NDc2MDA4MDYifQ==</vt:lpwstr>
  </property>
</Properties>
</file>