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607"/>
        <w:gridCol w:w="2374"/>
        <w:gridCol w:w="2393"/>
        <w:gridCol w:w="1377"/>
        <w:gridCol w:w="1293"/>
        <w:gridCol w:w="1896"/>
        <w:gridCol w:w="1979"/>
        <w:gridCol w:w="1460"/>
      </w:tblGrid>
      <w:tr w14:paraId="7FF58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F9215">
            <w:pPr>
              <w:spacing w:line="400" w:lineRule="exact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附件2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9D563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C173F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CAA59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6AB29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10980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78575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500B7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29428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04D1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FB2D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元区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货物装载源头单位台账</w:t>
            </w:r>
          </w:p>
        </w:tc>
      </w:tr>
      <w:tr w14:paraId="47945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782A7">
            <w:pPr>
              <w:widowControl/>
              <w:spacing w:line="400" w:lineRule="exact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行政区：三元区                                                     </w:t>
            </w:r>
          </w:p>
        </w:tc>
      </w:tr>
      <w:tr w14:paraId="1716C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2F423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512A2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96F0E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2A830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811C7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63D7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AB332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E0579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06EBB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D3B2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4335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县（市、区、港口）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E815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D58D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货物装载源头单位（企业）名称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5E84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0C7C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货物种类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AEE5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全年货运量（万吨）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9172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法人或负责人姓名及联系方式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E80F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行业主管部门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2F4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0DC82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CB9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三元区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749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A9C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福建三明兄弟公路港有限公司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F6B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福建省三明市三元区大坂一路福建兄弟智慧物流产业园17A幢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CB4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食品、机械、建材等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640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127.3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49F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  <w:p w14:paraId="1016531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陈登辉</w:t>
            </w:r>
          </w:p>
          <w:p w14:paraId="718DD4A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48F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三元区交通局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8BAC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69F1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0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1FF4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2C1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865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福建明海鑫企业股份有限公司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113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三明市三元区长安路17号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F94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钢材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972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0E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  <w:p w14:paraId="233CB17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高美建</w:t>
            </w:r>
          </w:p>
          <w:p w14:paraId="003B2C1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C44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三元区交通局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2733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03CA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0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11B9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015EA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1268D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祥志（福建）智慧物流园有限公司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FD60A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福建省三明市三元区列西街道列西村白坑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CA878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钢材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72AB5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250E1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龚振南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0A718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三元区交通局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18F54E">
            <w:pPr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F5DD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0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E51D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57DE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F2E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三明顺发矿业有限公司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CE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三元区中村乡松阳村池坪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7号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96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煤炭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6B0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12.0605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64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2A8EF4B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吴雄猷</w:t>
            </w:r>
          </w:p>
          <w:p w14:paraId="2B4DED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747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三元区工业和信息化局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28E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86A9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0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AB3A">
            <w:pPr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B998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9C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福建省民用爆破器材有限公司三明分公司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06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三元区莘口镇曹源村坂头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46号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BDA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民用爆炸物品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14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炸药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0.01044万吨；雷管17.82万发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78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069CF2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4BD09F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张伟</w:t>
            </w:r>
          </w:p>
          <w:p w14:paraId="011FA3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  <w:p w14:paraId="245A446D">
            <w:pPr>
              <w:pStyle w:val="2"/>
              <w:rPr>
                <w:rFonts w:hint="eastAsia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84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三元区工业和信息化局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136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B935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0759A">
            <w:pPr>
              <w:widowControl/>
              <w:spacing w:line="400" w:lineRule="exact"/>
              <w:ind w:firstLine="1400" w:firstLineChars="500"/>
              <w:jc w:val="both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2E884F3B">
      <w:pPr>
        <w:spacing w:line="400" w:lineRule="exact"/>
      </w:pPr>
    </w:p>
    <w:sectPr>
      <w:pgSz w:w="16838" w:h="11906" w:orient="landscape"/>
      <w:pgMar w:top="1417" w:right="1134" w:bottom="119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C783C"/>
    <w:rsid w:val="00187666"/>
    <w:rsid w:val="00331DB8"/>
    <w:rsid w:val="00633FDD"/>
    <w:rsid w:val="00641D3A"/>
    <w:rsid w:val="006830D3"/>
    <w:rsid w:val="0080732C"/>
    <w:rsid w:val="008B5497"/>
    <w:rsid w:val="00943498"/>
    <w:rsid w:val="00B07545"/>
    <w:rsid w:val="00E748AD"/>
    <w:rsid w:val="00E958D1"/>
    <w:rsid w:val="0E8916A3"/>
    <w:rsid w:val="0EDB61ED"/>
    <w:rsid w:val="1FA37981"/>
    <w:rsid w:val="39AC0213"/>
    <w:rsid w:val="42390B48"/>
    <w:rsid w:val="466E0628"/>
    <w:rsid w:val="538678C5"/>
    <w:rsid w:val="5ADC471B"/>
    <w:rsid w:val="6B4F6431"/>
    <w:rsid w:val="736C783C"/>
    <w:rsid w:val="7E852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81"/>
    <w:basedOn w:val="6"/>
    <w:qFormat/>
    <w:uiPriority w:val="0"/>
    <w:rPr>
      <w:rFonts w:hint="eastAsia" w:ascii="仿宋_GB2312" w:eastAsia="仿宋_GB2312" w:cs="仿宋_GB2312"/>
      <w:color w:val="333333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01"/>
    <w:basedOn w:val="6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3">
    <w:name w:val="font1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6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330</Words>
  <Characters>357</Characters>
  <Lines>3</Lines>
  <Paragraphs>1</Paragraphs>
  <TotalTime>9</TotalTime>
  <ScaleCrop>false</ScaleCrop>
  <LinksUpToDate>false</LinksUpToDate>
  <CharactersWithSpaces>411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2025-09-16T02:35:00Z</dcterms:created>
  <dc:creator>Administrator</dc:creator>
  <cp:lastModifiedBy>杨GG</cp:lastModifiedBy>
  <dcterms:modified xsi:type="dcterms:W3CDTF">2025-09-16T03:13:14Z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55734364A0464613BBA76DC26305E1A2_13</vt:lpwstr>
  </property>
  <property fmtid="{D5CDD505-2E9C-101B-9397-08002B2CF9AE}" pid="4" name="KSOTemplateDocerSaveRecord">
    <vt:lpwstr>eyJoZGlkIjoiNDNmN2Q5NDRhYWU5M2MxZGZiOWIxNjBhZmY0NzM3MWEiLCJ1c2VySWQiOiIyNTIyOTg2MjgifQ==</vt:lpwstr>
  </property>
</Properties>
</file>