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00EE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52585" cy="2872740"/>
            <wp:effectExtent l="0" t="0" r="5715" b="3810"/>
            <wp:docPr id="1" name="图片 1" descr="1737017767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70177671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258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70CAC"/>
    <w:rsid w:val="7357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2025-01-16T08:56:00Z</dcterms:created>
  <dc:creator>user</dc:creator>
  <cp:lastModifiedBy>user</cp:lastModifiedBy>
  <dcterms:modified xsi:type="dcterms:W3CDTF">2025-01-16T08:57:06Z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0F36C619833B406D8F4E618F593AB74B_11</vt:lpwstr>
  </property>
  <property fmtid="{D5CDD505-2E9C-101B-9397-08002B2CF9AE}" pid="4" name="KSOTemplateDocerSaveRecord">
    <vt:lpwstr>eyJoZGlkIjoiNGExZTNjMzdhMTU2YmIzYzM3ODUwNTJjYmE1MWMwYWIifQ==</vt:lpwstr>
  </property>
</Properties>
</file>