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6C46">
      <w:pPr>
        <w:bidi w:val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 w14:paraId="5394EE9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三元区列东街道零星楼栋改造工程投资总概算表</w:t>
      </w:r>
    </w:p>
    <w:tbl>
      <w:tblPr>
        <w:tblStyle w:val="2"/>
        <w:tblpPr w:leftFromText="180" w:rightFromText="180" w:vertAnchor="page" w:horzAnchor="page" w:tblpX="1305" w:tblpY="2748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65"/>
        <w:gridCol w:w="1023"/>
        <w:gridCol w:w="1203"/>
        <w:gridCol w:w="1286"/>
        <w:gridCol w:w="973"/>
        <w:gridCol w:w="1545"/>
      </w:tblGrid>
      <w:tr w14:paraId="04BC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</w:tr>
      <w:tr w14:paraId="6CC9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6C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87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设备及工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器具购置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5DC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583.99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315.16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E8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899.15</w:t>
            </w:r>
          </w:p>
        </w:tc>
      </w:tr>
      <w:tr w14:paraId="13E6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房屋建筑及装饰工程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487.10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B9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FD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5F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802.26</w:t>
            </w:r>
          </w:p>
        </w:tc>
      </w:tr>
      <w:tr w14:paraId="3FE7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室外总体市政工程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06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24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96.89</w:t>
            </w:r>
          </w:p>
        </w:tc>
      </w:tr>
      <w:tr w14:paraId="7512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BD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5A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2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139.43</w:t>
            </w:r>
          </w:p>
        </w:tc>
      </w:tr>
      <w:tr w14:paraId="37B0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45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3B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69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B4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65.37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6C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65.37</w:t>
            </w:r>
          </w:p>
        </w:tc>
      </w:tr>
      <w:tr w14:paraId="289F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5A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FE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F6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BC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17.98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26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17.98</w:t>
            </w:r>
          </w:p>
        </w:tc>
      </w:tr>
      <w:tr w14:paraId="74B7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施工图设计审查费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C5F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0F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FD4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4D46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89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1.80</w:t>
            </w:r>
          </w:p>
        </w:tc>
      </w:tr>
      <w:tr w14:paraId="6BD3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3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1C1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10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D5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4.95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ED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4.95</w:t>
            </w:r>
          </w:p>
        </w:tc>
      </w:tr>
      <w:tr w14:paraId="077B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建设项目交易服务费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A4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90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D7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327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F8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0.00</w:t>
            </w:r>
          </w:p>
        </w:tc>
      </w:tr>
      <w:tr w14:paraId="10A2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C5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3E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11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74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13.58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3F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13.58</w:t>
            </w:r>
          </w:p>
        </w:tc>
      </w:tr>
      <w:tr w14:paraId="3115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9D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3C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F8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6D7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27.06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21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27.06</w:t>
            </w:r>
          </w:p>
        </w:tc>
      </w:tr>
      <w:tr w14:paraId="130D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21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BA3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FE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61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37.17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99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37.17</w:t>
            </w:r>
          </w:p>
        </w:tc>
      </w:tr>
      <w:tr w14:paraId="605B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工程勘测费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79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7C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8F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F6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9D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6FA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D48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F5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212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68B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34.17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B3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34.17</w:t>
            </w:r>
          </w:p>
        </w:tc>
      </w:tr>
      <w:tr w14:paraId="0505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场地准备费及临时设施费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E6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87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B7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763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C0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8.99</w:t>
            </w:r>
          </w:p>
        </w:tc>
      </w:tr>
      <w:tr w14:paraId="13D5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4A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4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A8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B0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3.62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1F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3.62</w:t>
            </w:r>
          </w:p>
        </w:tc>
      </w:tr>
      <w:tr w14:paraId="3BF1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消防工程检测检查费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97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BE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E1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2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35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8.99</w:t>
            </w:r>
          </w:p>
        </w:tc>
      </w:tr>
      <w:tr w14:paraId="0558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工程款支付担保费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1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93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89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B1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6.29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6B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6.29 </w:t>
            </w:r>
          </w:p>
        </w:tc>
      </w:tr>
      <w:tr w14:paraId="7E13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城建档案归档(数字化管理)委托编制费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6D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AD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39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24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15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8.99</w:t>
            </w:r>
          </w:p>
        </w:tc>
      </w:tr>
      <w:tr w14:paraId="4F1E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BF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F8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05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</w:t>
            </w:r>
          </w:p>
        </w:tc>
      </w:tr>
      <w:tr w14:paraId="4E30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4D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70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CD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</w:t>
            </w:r>
          </w:p>
        </w:tc>
      </w:tr>
      <w:tr w14:paraId="5BEA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42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583.99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0F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315.16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D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91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170.59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1069.74</w:t>
            </w:r>
          </w:p>
        </w:tc>
      </w:tr>
    </w:tbl>
    <w:p w14:paraId="592BFAD0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157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TFlMDM0NGMyM2FkNTM4MWJhMDIwODVkMjRiYmIifQ=="/>
  </w:docVars>
  <w:rsids>
    <w:rsidRoot w:val="00000000"/>
    <w:rsid w:val="19CC357B"/>
    <w:rsid w:val="21E36C06"/>
    <w:rsid w:val="366610C4"/>
    <w:rsid w:val="421D3359"/>
    <w:rsid w:val="4A511BD7"/>
    <w:rsid w:val="4AAC6CD4"/>
    <w:rsid w:val="4B595837"/>
    <w:rsid w:val="5BFFF18A"/>
    <w:rsid w:val="60E33809"/>
    <w:rsid w:val="69F82E6A"/>
    <w:rsid w:val="73A91134"/>
    <w:rsid w:val="7DAF4A88"/>
    <w:rsid w:val="7F8F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467</Characters>
  <Lines>0</Lines>
  <Paragraphs>0</Paragraphs>
  <TotalTime>0</TotalTime>
  <ScaleCrop>false</ScaleCrop>
  <LinksUpToDate>false</LinksUpToDate>
  <CharactersWithSpaces>483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2023-11-30T06:16:00Z</dcterms:created>
  <dc:creator>ThinkCentre</dc:creator>
  <cp:lastModifiedBy>暴躁网民小林爷</cp:lastModifiedBy>
  <cp:lastPrinted>2025-11-18T11:25:00Z</cp:lastPrinted>
  <dcterms:modified xsi:type="dcterms:W3CDTF">2025-12-19T08:52:38Z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F9E032A65DFC4E5FB43831C7AB70985F_13</vt:lpwstr>
  </property>
  <property fmtid="{D5CDD505-2E9C-101B-9397-08002B2CF9AE}" pid="4" name="KSOTemplateDocerSaveRecord">
    <vt:lpwstr>eyJoZGlkIjoiM2NhYWRkYzkyNzBiY2FiMjNlMGFkYmVhYjFiNWNhNzMiLCJ1c2VySWQiOiI0MDYzODE5ODcifQ==</vt:lpwstr>
  </property>
</Properties>
</file>