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6134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37B0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FE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1F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2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2783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C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91.08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3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9E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91.08 </w:t>
            </w:r>
          </w:p>
        </w:tc>
      </w:tr>
      <w:tr w14:paraId="0B4CC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6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6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17.35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8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B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061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17.35 </w:t>
            </w:r>
          </w:p>
        </w:tc>
      </w:tr>
      <w:tr w14:paraId="3554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气浮池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6D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C8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21.86 </w:t>
            </w:r>
          </w:p>
        </w:tc>
      </w:tr>
      <w:tr w14:paraId="031C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2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水解酸化池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F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79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12.26 </w:t>
            </w:r>
          </w:p>
        </w:tc>
      </w:tr>
      <w:tr w14:paraId="0B2A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89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改良型A2/O池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23.30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56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23.30 </w:t>
            </w:r>
          </w:p>
        </w:tc>
      </w:tr>
      <w:tr w14:paraId="2E12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D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气浮池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7.35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2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2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</w:t>
            </w:r>
          </w:p>
        </w:tc>
      </w:tr>
      <w:tr w14:paraId="31AF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F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通风管道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8.96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FA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8.96 </w:t>
            </w:r>
          </w:p>
        </w:tc>
      </w:tr>
      <w:tr w14:paraId="6509C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A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46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8F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EA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6.83</w:t>
            </w:r>
          </w:p>
        </w:tc>
      </w:tr>
      <w:tr w14:paraId="09DE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CD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8D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53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0.91 </w:t>
            </w:r>
          </w:p>
        </w:tc>
      </w:tr>
      <w:tr w14:paraId="76C06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AF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5E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AF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9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0.20 </w:t>
            </w:r>
          </w:p>
        </w:tc>
      </w:tr>
      <w:tr w14:paraId="5ED11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BD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96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AF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0.46 </w:t>
            </w:r>
          </w:p>
        </w:tc>
      </w:tr>
      <w:tr w14:paraId="48E0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58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BE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FDB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</w:tr>
      <w:tr w14:paraId="3B3A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73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8F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D0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DC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0.68 </w:t>
            </w:r>
          </w:p>
        </w:tc>
      </w:tr>
      <w:tr w14:paraId="0780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7C2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E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F6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2.90 </w:t>
            </w:r>
          </w:p>
        </w:tc>
      </w:tr>
      <w:tr w14:paraId="1FB54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3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D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6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 w14:paraId="6582E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B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6C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A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2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27810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2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8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C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A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7E68A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6D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12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870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C6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6A60EE03">
      <w:pPr>
        <w:jc w:val="both"/>
        <w:rPr>
          <w:rFonts w:hint="eastAsia"/>
          <w:b/>
          <w:bCs/>
          <w:sz w:val="24"/>
          <w:szCs w:val="24"/>
        </w:rPr>
      </w:pPr>
    </w:p>
    <w:p w14:paraId="5947FA9C">
      <w:pPr>
        <w:jc w:val="both"/>
        <w:rPr>
          <w:rFonts w:hint="eastAsia"/>
          <w:b/>
          <w:bCs/>
          <w:sz w:val="24"/>
          <w:szCs w:val="24"/>
        </w:rPr>
      </w:pPr>
    </w:p>
    <w:p w14:paraId="73E4471F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1214C95C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莘口综合污水处理厂加盖除臭工程项目投资总概算表</w:t>
      </w:r>
    </w:p>
    <w:p w14:paraId="2097EC25"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ab/>
      </w:r>
    </w:p>
    <w:bookmarkEnd w:id="0"/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8487E11"/>
    <w:rsid w:val="19CC357B"/>
    <w:rsid w:val="4AAC6CD4"/>
    <w:rsid w:val="4B595837"/>
    <w:rsid w:val="65937C65"/>
    <w:rsid w:val="68EB6BCA"/>
    <w:rsid w:val="6EA3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337</Characters>
  <Lines>0</Lines>
  <Paragraphs>0</Paragraphs>
  <TotalTime>0</TotalTime>
  <ScaleCrop>false</ScaleCrop>
  <LinksUpToDate>false</LinksUpToDate>
  <CharactersWithSpaces>371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小妮子</cp:lastModifiedBy>
  <dcterms:modified xsi:type="dcterms:W3CDTF">2025-02-26T06:49:33Z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4B3CC514BE5A4F9682B87F10DCC4B277_12</vt:lpwstr>
  </property>
  <property fmtid="{D5CDD505-2E9C-101B-9397-08002B2CF9AE}" pid="4" name="KSOTemplateDocerSaveRecord">
    <vt:lpwstr>eyJoZGlkIjoiOWRhYTk2YzM1NzhhZDZhMTliN2U4NDg3NTliYjUzODQiLCJ1c2VySWQiOiI0MDUzMTg2MTQifQ==</vt:lpwstr>
  </property>
</Properties>
</file>