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40" w:lineRule="exact"/>
        <w:ind w:right="640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附件：</w:t>
      </w:r>
    </w:p>
    <w:p>
      <w:pPr>
        <w:widowControl/>
        <w:shd w:val="clear" w:color="auto" w:fill="FFFFFF"/>
        <w:spacing w:line="540" w:lineRule="exact"/>
        <w:ind w:left="1590" w:right="640" w:hanging="960"/>
        <w:jc w:val="center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hd w:val="clear" w:color="auto" w:fill="FFFFFF"/>
        <w:spacing w:line="540" w:lineRule="exact"/>
        <w:ind w:left="1590" w:right="640" w:hanging="960"/>
        <w:jc w:val="center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三元区202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年度雨露计划补助名单</w:t>
      </w:r>
    </w:p>
    <w:tbl>
      <w:tblPr>
        <w:tblStyle w:val="5"/>
        <w:tblW w:w="5006" w:type="pct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33"/>
        <w:gridCol w:w="873"/>
        <w:gridCol w:w="1472"/>
        <w:gridCol w:w="3454"/>
        <w:gridCol w:w="2452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408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 序号</w:t>
            </w:r>
          </w:p>
        </w:tc>
        <w:tc>
          <w:tcPr>
            <w:tcW w:w="48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乡镇</w:t>
            </w:r>
          </w:p>
        </w:tc>
        <w:tc>
          <w:tcPr>
            <w:tcW w:w="81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学生姓名</w:t>
            </w:r>
          </w:p>
        </w:tc>
        <w:tc>
          <w:tcPr>
            <w:tcW w:w="192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补助金额（3000元/人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eastAsia="zh-CN"/>
              </w:rPr>
              <w:t>、学年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）</w:t>
            </w:r>
          </w:p>
        </w:tc>
        <w:tc>
          <w:tcPr>
            <w:tcW w:w="136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08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48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岩前镇</w:t>
            </w:r>
          </w:p>
        </w:tc>
        <w:tc>
          <w:tcPr>
            <w:tcW w:w="81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陈慧琴</w:t>
            </w:r>
          </w:p>
        </w:tc>
        <w:tc>
          <w:tcPr>
            <w:tcW w:w="192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000</w:t>
            </w:r>
          </w:p>
        </w:tc>
        <w:tc>
          <w:tcPr>
            <w:tcW w:w="136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408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48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eastAsia="zh-CN"/>
              </w:rPr>
              <w:t>洋溪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镇</w:t>
            </w:r>
          </w:p>
        </w:tc>
        <w:tc>
          <w:tcPr>
            <w:tcW w:w="81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eastAsia="zh-CN"/>
              </w:rPr>
              <w:t>罗忠平</w:t>
            </w:r>
          </w:p>
        </w:tc>
        <w:tc>
          <w:tcPr>
            <w:tcW w:w="192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3000</w:t>
            </w:r>
          </w:p>
        </w:tc>
        <w:tc>
          <w:tcPr>
            <w:tcW w:w="136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408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8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1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92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36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</w:tr>
    </w:tbl>
    <w:p>
      <w:pPr>
        <w:spacing w:line="540" w:lineRule="exact"/>
      </w:pPr>
      <w:bookmarkStart w:id="0" w:name="_GoBack"/>
      <w:bookmarkEnd w:id="0"/>
    </w:p>
    <w:sectPr>
      <w:pgSz w:w="11906" w:h="16838"/>
      <w:pgMar w:top="2098" w:right="1418" w:bottom="1985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40063"/>
    <w:rsid w:val="00004991"/>
    <w:rsid w:val="000113C5"/>
    <w:rsid w:val="00014821"/>
    <w:rsid w:val="0008467B"/>
    <w:rsid w:val="000A4C0F"/>
    <w:rsid w:val="000D1752"/>
    <w:rsid w:val="00110D2D"/>
    <w:rsid w:val="00146684"/>
    <w:rsid w:val="0018770D"/>
    <w:rsid w:val="0019302E"/>
    <w:rsid w:val="001B3EBB"/>
    <w:rsid w:val="00255979"/>
    <w:rsid w:val="00280C23"/>
    <w:rsid w:val="002C37AC"/>
    <w:rsid w:val="002E2FBC"/>
    <w:rsid w:val="002F7FF8"/>
    <w:rsid w:val="00321615"/>
    <w:rsid w:val="00324C0A"/>
    <w:rsid w:val="00356AF5"/>
    <w:rsid w:val="003727DB"/>
    <w:rsid w:val="003943A0"/>
    <w:rsid w:val="003B1589"/>
    <w:rsid w:val="003E3617"/>
    <w:rsid w:val="0041012B"/>
    <w:rsid w:val="00466316"/>
    <w:rsid w:val="00470631"/>
    <w:rsid w:val="0048647D"/>
    <w:rsid w:val="004F21F9"/>
    <w:rsid w:val="00550259"/>
    <w:rsid w:val="005747E7"/>
    <w:rsid w:val="0059140B"/>
    <w:rsid w:val="005A579E"/>
    <w:rsid w:val="005C79FF"/>
    <w:rsid w:val="005E3E87"/>
    <w:rsid w:val="006072B3"/>
    <w:rsid w:val="006434CA"/>
    <w:rsid w:val="006677DA"/>
    <w:rsid w:val="00680909"/>
    <w:rsid w:val="006B5F76"/>
    <w:rsid w:val="006F3A89"/>
    <w:rsid w:val="00733794"/>
    <w:rsid w:val="00793AF9"/>
    <w:rsid w:val="007C0B00"/>
    <w:rsid w:val="007E5C4A"/>
    <w:rsid w:val="007E673D"/>
    <w:rsid w:val="007F5D7D"/>
    <w:rsid w:val="00841A18"/>
    <w:rsid w:val="00862AA0"/>
    <w:rsid w:val="008F7D64"/>
    <w:rsid w:val="009070B0"/>
    <w:rsid w:val="00910598"/>
    <w:rsid w:val="009A2AB8"/>
    <w:rsid w:val="009A48BB"/>
    <w:rsid w:val="009A4EF6"/>
    <w:rsid w:val="009D0EB0"/>
    <w:rsid w:val="009E714B"/>
    <w:rsid w:val="00A06A30"/>
    <w:rsid w:val="00A07FBB"/>
    <w:rsid w:val="00A33BA2"/>
    <w:rsid w:val="00A44153"/>
    <w:rsid w:val="00B44ACC"/>
    <w:rsid w:val="00B57968"/>
    <w:rsid w:val="00B94DCB"/>
    <w:rsid w:val="00C110BF"/>
    <w:rsid w:val="00C140BD"/>
    <w:rsid w:val="00D1427E"/>
    <w:rsid w:val="00D35ECC"/>
    <w:rsid w:val="00D54D85"/>
    <w:rsid w:val="00D55C96"/>
    <w:rsid w:val="00E048C1"/>
    <w:rsid w:val="00E40063"/>
    <w:rsid w:val="00E84601"/>
    <w:rsid w:val="00E95F22"/>
    <w:rsid w:val="00EF554A"/>
    <w:rsid w:val="00F63EF3"/>
    <w:rsid w:val="00F87C9B"/>
    <w:rsid w:val="00FD54D0"/>
    <w:rsid w:val="7B7F5E8F"/>
    <w:rsid w:val="7FA7A885"/>
    <w:rsid w:val="B7EFAA5A"/>
    <w:rsid w:val="FAF74C55"/>
    <w:rsid w:val="FC0F6453"/>
    <w:rsid w:val="FEF7364D"/>
    <w:rsid w:val="FFDF2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link w:val="9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标题 3 Char"/>
    <w:basedOn w:val="6"/>
    <w:link w:val="2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77</Words>
  <Characters>443</Characters>
  <Lines>3</Lines>
  <Paragraphs>1</Paragraphs>
  <TotalTime>221</TotalTime>
  <ScaleCrop>false</ScaleCrop>
  <LinksUpToDate>false</LinksUpToDate>
  <CharactersWithSpaces>519</CharactersWithSpaces>
  <Application>WPS Office_11.8.2.12185_F1E327BC-269C-435d-A152-05C5408002CA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2020-05-29T17:57:00Z</dcterms:created>
  <dc:creator>PC</dc:creator>
  <cp:lastModifiedBy>user</cp:lastModifiedBy>
  <cp:lastPrinted>2023-10-25T18:12:00Z</cp:lastPrinted>
  <dcterms:modified xsi:type="dcterms:W3CDTF">2025-08-04T15:52:31Z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2052-11.8.2.12185</vt:lpwstr>
  </property>
  <property fmtid="{D5CDD505-2E9C-101B-9397-08002B2CF9AE}" pid="3" name="ICV">
    <vt:lpwstr>80F6B86D7757D060565DCE679F58AAE2</vt:lpwstr>
  </property>
</Properties>
</file>