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Pr="00360D93" w:rsidRDefault="00B17FE8" w:rsidP="00B17FE8">
      <w:pPr>
        <w:rPr>
          <w:rFonts w:ascii="黑体" w:eastAsia="黑体" w:hAnsi="黑体"/>
          <w:sz w:val="32"/>
          <w:szCs w:val="32"/>
        </w:rPr>
      </w:pPr>
      <w:r w:rsidRPr="00360D93">
        <w:rPr>
          <w:rFonts w:ascii="黑体" w:eastAsia="黑体" w:hAnsi="黑体" w:hint="eastAsia"/>
          <w:sz w:val="32"/>
          <w:szCs w:val="32"/>
        </w:rPr>
        <w:t>附件1</w:t>
      </w:r>
    </w:p>
    <w:p w:rsidR="00B17FE8" w:rsidRPr="00360D93" w:rsidRDefault="00B17FE8" w:rsidP="00B17FE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60D93">
        <w:rPr>
          <w:rFonts w:ascii="方正小标宋简体" w:eastAsia="方正小标宋简体" w:hint="eastAsia"/>
          <w:bCs/>
          <w:sz w:val="36"/>
          <w:szCs w:val="36"/>
        </w:rPr>
        <w:t>2022年三元区新任教师公开招聘面试教材</w:t>
      </w:r>
    </w:p>
    <w:tbl>
      <w:tblPr>
        <w:tblpPr w:leftFromText="180" w:rightFromText="180" w:vertAnchor="page" w:horzAnchor="margin" w:tblpXSpec="center" w:tblpY="3076"/>
        <w:tblW w:w="9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620"/>
        <w:gridCol w:w="2065"/>
        <w:gridCol w:w="1803"/>
        <w:gridCol w:w="1203"/>
        <w:gridCol w:w="2400"/>
      </w:tblGrid>
      <w:tr w:rsidR="00246E8C" w:rsidRPr="00246E8C" w:rsidTr="00246E8C">
        <w:trPr>
          <w:trHeight w:val="6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815E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46E8C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815E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46E8C">
              <w:rPr>
                <w:rFonts w:ascii="仿宋_GB2312" w:eastAsia="仿宋_GB2312" w:hAnsi="宋体" w:hint="eastAsia"/>
                <w:b/>
                <w:bCs/>
                <w:szCs w:val="21"/>
              </w:rPr>
              <w:t>学科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815E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46E8C">
              <w:rPr>
                <w:rFonts w:ascii="仿宋_GB2312" w:eastAsia="仿宋_GB2312" w:hAnsi="宋体" w:hint="eastAsia"/>
                <w:b/>
                <w:bCs/>
                <w:szCs w:val="21"/>
              </w:rPr>
              <w:t>书名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815E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46E8C">
              <w:rPr>
                <w:rFonts w:ascii="仿宋_GB2312" w:eastAsia="仿宋_GB2312" w:hAnsi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815E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46E8C">
              <w:rPr>
                <w:rFonts w:ascii="仿宋_GB2312" w:eastAsia="仿宋_GB2312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815E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46E8C">
              <w:rPr>
                <w:rFonts w:ascii="仿宋_GB2312" w:eastAsia="仿宋_GB2312" w:hAnsi="仿宋" w:cs="宋体" w:hint="eastAsia"/>
                <w:b/>
                <w:spacing w:val="-20"/>
                <w:kern w:val="0"/>
                <w:szCs w:val="21"/>
              </w:rPr>
              <w:t>最新印次</w:t>
            </w:r>
          </w:p>
        </w:tc>
      </w:tr>
      <w:tr w:rsidR="00246E8C" w:rsidRPr="00246E8C" w:rsidTr="00246E8C">
        <w:trPr>
          <w:trHeight w:val="5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语文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部编版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2021年12月第6次印刷</w:t>
            </w:r>
          </w:p>
        </w:tc>
      </w:tr>
      <w:tr w:rsidR="00246E8C" w:rsidRPr="00246E8C" w:rsidTr="00246E8C">
        <w:trPr>
          <w:trHeight w:val="5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八年级下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北师版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2021年10月</w:t>
            </w:r>
          </w:p>
        </w:tc>
      </w:tr>
      <w:tr w:rsidR="00246E8C" w:rsidRPr="00246E8C" w:rsidTr="00246E8C">
        <w:trPr>
          <w:trHeight w:val="5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英语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八年级上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科学普及出版社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2021年12月75次印刷</w:t>
            </w:r>
          </w:p>
        </w:tc>
      </w:tr>
      <w:tr w:rsidR="00246E8C" w:rsidRPr="00246E8C" w:rsidTr="00246E8C">
        <w:trPr>
          <w:trHeight w:val="58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中学历史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历史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46E8C">
              <w:rPr>
                <w:rFonts w:ascii="仿宋_GB2312" w:eastAsia="仿宋_GB2312" w:hint="eastAsia"/>
                <w:szCs w:val="21"/>
              </w:rPr>
              <w:t>部编版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46E8C">
              <w:rPr>
                <w:rFonts w:ascii="仿宋_GB2312" w:eastAsia="仿宋_GB2312" w:hint="eastAsia"/>
                <w:szCs w:val="21"/>
              </w:rPr>
              <w:t>2020年7月第5次印刷</w:t>
            </w:r>
          </w:p>
        </w:tc>
      </w:tr>
      <w:tr w:rsidR="00246E8C" w:rsidRPr="00246E8C" w:rsidTr="00246E8C">
        <w:trPr>
          <w:trHeight w:val="58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中学道德与法治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道德与法治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部编版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46E8C">
              <w:rPr>
                <w:rFonts w:ascii="仿宋_GB2312" w:eastAsia="仿宋_GB2312" w:hint="eastAsia"/>
                <w:szCs w:val="21"/>
              </w:rPr>
              <w:t>2021年8月第6次印刷</w:t>
            </w:r>
          </w:p>
        </w:tc>
      </w:tr>
      <w:tr w:rsidR="00246E8C" w:rsidRPr="00246E8C" w:rsidTr="00246E8C">
        <w:trPr>
          <w:trHeight w:val="5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中学地理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color w:val="FF0000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地理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2021年11月第10次印刷</w:t>
            </w:r>
          </w:p>
        </w:tc>
      </w:tr>
      <w:tr w:rsidR="00246E8C" w:rsidRPr="00246E8C" w:rsidTr="00246E8C">
        <w:trPr>
          <w:trHeight w:val="5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中学物理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物理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九年级全一册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沪科版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2013年6月第1次印刷</w:t>
            </w:r>
          </w:p>
        </w:tc>
      </w:tr>
      <w:tr w:rsidR="00246E8C" w:rsidRPr="00246E8C" w:rsidTr="00246E8C">
        <w:trPr>
          <w:trHeight w:val="5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中学生物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生物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2020年12月9次印刷</w:t>
            </w:r>
          </w:p>
        </w:tc>
      </w:tr>
      <w:tr w:rsidR="00246E8C" w:rsidRPr="00246E8C" w:rsidTr="00246E8C">
        <w:trPr>
          <w:trHeight w:val="60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中学美术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美术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人美版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46E8C">
              <w:rPr>
                <w:rFonts w:ascii="仿宋_GB2312" w:eastAsia="仿宋_GB2312" w:hint="eastAsia"/>
                <w:szCs w:val="21"/>
              </w:rPr>
              <w:t>2020年8月第9次印刷</w:t>
            </w:r>
          </w:p>
        </w:tc>
      </w:tr>
      <w:tr w:rsidR="00246E8C" w:rsidRPr="00246E8C" w:rsidTr="00246E8C">
        <w:trPr>
          <w:trHeight w:val="5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Default="00B17FE8" w:rsidP="005E08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体育与健康</w:t>
            </w:r>
          </w:p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（水平四）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七年级全一册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2021年7月第10次印刷</w:t>
            </w:r>
          </w:p>
        </w:tc>
      </w:tr>
      <w:tr w:rsidR="00246E8C" w:rsidRPr="00246E8C" w:rsidTr="00246E8C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中学心健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《中学生心理健康》叶一舵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八年级上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福建教育出版社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2021年7月印刷</w:t>
            </w:r>
            <w:bookmarkStart w:id="0" w:name="_GoBack"/>
            <w:bookmarkEnd w:id="0"/>
          </w:p>
        </w:tc>
      </w:tr>
      <w:tr w:rsidR="00246E8C" w:rsidRPr="00246E8C" w:rsidTr="00246E8C">
        <w:trPr>
          <w:trHeight w:val="6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语文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五年级下册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2021年12月第3次印刷</w:t>
            </w:r>
          </w:p>
        </w:tc>
      </w:tr>
      <w:tr w:rsidR="00246E8C" w:rsidRPr="00246E8C" w:rsidTr="00246E8C">
        <w:trPr>
          <w:trHeight w:val="6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数学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五年级上册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2021年6月第8次印刷</w:t>
            </w:r>
          </w:p>
        </w:tc>
      </w:tr>
      <w:tr w:rsidR="00246E8C" w:rsidRPr="00246E8C" w:rsidTr="00246E8C">
        <w:trPr>
          <w:trHeight w:val="5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小学音乐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音乐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五年级上册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2021年7月第8次印刷</w:t>
            </w:r>
          </w:p>
        </w:tc>
      </w:tr>
      <w:tr w:rsidR="00246E8C" w:rsidRPr="00246E8C" w:rsidTr="00246E8C">
        <w:trPr>
          <w:trHeight w:val="7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Default="00B17FE8" w:rsidP="005E08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体育与健康</w:t>
            </w:r>
          </w:p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（水平二）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四年级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2019年第10次印刷</w:t>
            </w:r>
          </w:p>
        </w:tc>
      </w:tr>
      <w:tr w:rsidR="00246E8C" w:rsidRPr="00246E8C" w:rsidTr="00246E8C">
        <w:trPr>
          <w:trHeight w:val="6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小学科学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小学科学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四年级下册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教科版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2021年11月第2次印刷</w:t>
            </w:r>
          </w:p>
        </w:tc>
      </w:tr>
      <w:tr w:rsidR="00246E8C" w:rsidRPr="00246E8C" w:rsidTr="00246E8C">
        <w:trPr>
          <w:trHeight w:val="6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仿宋" w:cs="宋体" w:hint="eastAsia"/>
                <w:kern w:val="0"/>
                <w:szCs w:val="21"/>
              </w:rPr>
              <w:t>《领域活动指导》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中班下册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spacing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福建人民出版社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Pr="00246E8C" w:rsidRDefault="00B17FE8" w:rsidP="005E08B7">
            <w:pPr>
              <w:spacing w:line="3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46E8C">
              <w:rPr>
                <w:rFonts w:ascii="仿宋_GB2312" w:eastAsia="仿宋_GB2312" w:hAnsi="宋体" w:hint="eastAsia"/>
                <w:szCs w:val="21"/>
              </w:rPr>
              <w:t>2021年12月第4次印刷</w:t>
            </w:r>
          </w:p>
        </w:tc>
      </w:tr>
    </w:tbl>
    <w:p w:rsidR="0090483C" w:rsidRPr="00B17FE8" w:rsidRDefault="0090483C">
      <w:pPr>
        <w:rPr>
          <w:rFonts w:hint="eastAsia"/>
        </w:rPr>
      </w:pPr>
    </w:p>
    <w:sectPr w:rsidR="0090483C" w:rsidRPr="00B1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09" w:rsidRDefault="00204D09" w:rsidP="00B17FE8">
      <w:r>
        <w:separator/>
      </w:r>
    </w:p>
  </w:endnote>
  <w:endnote w:type="continuationSeparator" w:id="0">
    <w:p w:rsidR="00204D09" w:rsidRDefault="00204D09" w:rsidP="00B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09" w:rsidRDefault="00204D09" w:rsidP="00B17FE8">
      <w:r>
        <w:separator/>
      </w:r>
    </w:p>
  </w:footnote>
  <w:footnote w:type="continuationSeparator" w:id="0">
    <w:p w:rsidR="00204D09" w:rsidRDefault="00204D09" w:rsidP="00B1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BB"/>
    <w:rsid w:val="000D7554"/>
    <w:rsid w:val="001270BB"/>
    <w:rsid w:val="00204D09"/>
    <w:rsid w:val="00246E8C"/>
    <w:rsid w:val="00360D93"/>
    <w:rsid w:val="005815EC"/>
    <w:rsid w:val="005E08B7"/>
    <w:rsid w:val="007A4051"/>
    <w:rsid w:val="0080480E"/>
    <w:rsid w:val="00814B38"/>
    <w:rsid w:val="008A25A9"/>
    <w:rsid w:val="008E5231"/>
    <w:rsid w:val="0090483C"/>
    <w:rsid w:val="009B50BD"/>
    <w:rsid w:val="00A0715E"/>
    <w:rsid w:val="00B17FE8"/>
    <w:rsid w:val="00BC46BA"/>
    <w:rsid w:val="00E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E9BF6-C793-401F-8E18-2F606E8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20</cp:revision>
  <dcterms:created xsi:type="dcterms:W3CDTF">2022-05-24T10:59:00Z</dcterms:created>
  <dcterms:modified xsi:type="dcterms:W3CDTF">2022-05-24T11:31:00Z</dcterms:modified>
</cp:coreProperties>
</file>