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5E" w:rsidRDefault="00664E5E" w:rsidP="00664E5E">
      <w:pPr>
        <w:spacing w:line="4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664E5E" w:rsidRPr="00806EA6" w:rsidRDefault="00664E5E" w:rsidP="00664E5E">
      <w:pPr>
        <w:spacing w:line="460" w:lineRule="exact"/>
        <w:jc w:val="center"/>
        <w:rPr>
          <w:rFonts w:ascii="黑体" w:eastAsia="黑体" w:hAnsi="黑体" w:hint="eastAsia"/>
          <w:sz w:val="32"/>
          <w:szCs w:val="32"/>
        </w:rPr>
      </w:pPr>
      <w:r w:rsidRPr="00806EA6">
        <w:rPr>
          <w:rFonts w:ascii="黑体" w:eastAsia="黑体" w:hAnsi="黑体" w:hint="eastAsia"/>
          <w:sz w:val="32"/>
          <w:szCs w:val="32"/>
        </w:rPr>
        <w:t>农业科技示范基地申报材料目录</w:t>
      </w:r>
    </w:p>
    <w:p w:rsidR="00664E5E" w:rsidRDefault="00664E5E" w:rsidP="00664E5E">
      <w:pPr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664E5E" w:rsidRDefault="00664E5E" w:rsidP="00664E5E">
      <w:pPr>
        <w:spacing w:line="4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1.农业科技示范基地申报表</w:t>
      </w:r>
    </w:p>
    <w:p w:rsidR="00664E5E" w:rsidRDefault="00664E5E" w:rsidP="00664E5E">
      <w:pPr>
        <w:spacing w:line="4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2.营业执照、法人身份证复印件</w:t>
      </w:r>
    </w:p>
    <w:p w:rsidR="00664E5E" w:rsidRDefault="00664E5E" w:rsidP="00664E5E">
      <w:pPr>
        <w:spacing w:line="4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3.基地土地承包、租赁合同复印件</w:t>
      </w:r>
    </w:p>
    <w:p w:rsidR="00664E5E" w:rsidRDefault="00664E5E" w:rsidP="00664E5E">
      <w:pPr>
        <w:spacing w:line="4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4.与</w:t>
      </w:r>
      <w:r w:rsidRPr="00453610">
        <w:rPr>
          <w:rFonts w:ascii="仿宋" w:eastAsia="仿宋" w:hAnsi="仿宋" w:hint="eastAsia"/>
          <w:sz w:val="32"/>
          <w:szCs w:val="32"/>
        </w:rPr>
        <w:t>市级及以上农业科研院校（所）</w:t>
      </w:r>
      <w:r>
        <w:rPr>
          <w:rFonts w:ascii="仿宋" w:eastAsia="仿宋" w:hAnsi="仿宋" w:hint="eastAsia"/>
          <w:sz w:val="32"/>
          <w:szCs w:val="32"/>
        </w:rPr>
        <w:t>合作协议复印件</w:t>
      </w:r>
    </w:p>
    <w:p w:rsidR="00664E5E" w:rsidRDefault="00664E5E" w:rsidP="00664E5E">
      <w:pPr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664E5E" w:rsidRDefault="00664E5E" w:rsidP="00664E5E">
      <w:pPr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664E5E" w:rsidRDefault="00664E5E" w:rsidP="00664E5E">
      <w:pPr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664E5E" w:rsidRDefault="00664E5E" w:rsidP="00664E5E">
      <w:pPr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664E5E" w:rsidRDefault="00664E5E" w:rsidP="00664E5E">
      <w:pPr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664E5E" w:rsidRDefault="00664E5E" w:rsidP="00664E5E">
      <w:pPr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664E5E" w:rsidRDefault="00664E5E" w:rsidP="00664E5E">
      <w:pPr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664E5E" w:rsidRDefault="00664E5E" w:rsidP="00664E5E">
      <w:pPr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664E5E" w:rsidRDefault="00664E5E" w:rsidP="00664E5E">
      <w:pPr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664E5E" w:rsidRDefault="00664E5E" w:rsidP="00664E5E">
      <w:pPr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664E5E" w:rsidRDefault="00664E5E" w:rsidP="00664E5E">
      <w:pPr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664E5E" w:rsidRDefault="00664E5E" w:rsidP="00664E5E">
      <w:pPr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664E5E" w:rsidRDefault="00664E5E" w:rsidP="00664E5E">
      <w:pPr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664E5E" w:rsidRDefault="00664E5E" w:rsidP="00664E5E">
      <w:pPr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664E5E" w:rsidRDefault="00664E5E" w:rsidP="00664E5E">
      <w:pPr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664E5E" w:rsidRDefault="00664E5E" w:rsidP="00664E5E">
      <w:pPr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664E5E" w:rsidRDefault="00664E5E" w:rsidP="00664E5E">
      <w:pPr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664E5E" w:rsidRDefault="00664E5E" w:rsidP="00664E5E">
      <w:pPr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664E5E" w:rsidRDefault="00664E5E" w:rsidP="00664E5E">
      <w:pPr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664E5E" w:rsidRDefault="00664E5E" w:rsidP="00664E5E">
      <w:pPr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664E5E" w:rsidRDefault="00664E5E" w:rsidP="00664E5E">
      <w:pPr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664E5E" w:rsidRDefault="00664E5E" w:rsidP="00664E5E">
      <w:pPr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C57A55" w:rsidRPr="00664E5E" w:rsidRDefault="00C57A55"/>
    <w:sectPr w:rsidR="00C57A55" w:rsidRPr="00664E5E" w:rsidSect="00C57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4E5E"/>
    <w:rsid w:val="00664E5E"/>
    <w:rsid w:val="00C5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5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2018-09-12T08:04:00Z</dcterms:created>
  <dcterms:modified xsi:type="dcterms:W3CDTF">2018-09-12T08:04:00Z</dcterms:modified>
</cp:coreProperties>
</file>