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CD" w:rsidRPr="007571CD" w:rsidRDefault="007571CD" w:rsidP="007571CD">
      <w:pPr>
        <w:widowControl/>
        <w:spacing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571CD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</w:p>
    <w:p w:rsidR="007571CD" w:rsidRPr="007571CD" w:rsidRDefault="007571CD" w:rsidP="007571CD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7571CD">
        <w:rPr>
          <w:rFonts w:asciiTheme="majorEastAsia" w:eastAsiaTheme="majorEastAsia" w:hAnsiTheme="majorEastAsia" w:hint="eastAsia"/>
          <w:b/>
          <w:sz w:val="44"/>
          <w:szCs w:val="44"/>
        </w:rPr>
        <w:t>三元区人力资源和社会保障局信息公开统计表</w:t>
      </w:r>
    </w:p>
    <w:tbl>
      <w:tblPr>
        <w:tblpPr w:leftFromText="180" w:rightFromText="180" w:vertAnchor="page" w:horzAnchor="margin" w:tblpXSpec="center" w:tblpY="3736"/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59"/>
        <w:gridCol w:w="1842"/>
        <w:gridCol w:w="1542"/>
        <w:gridCol w:w="2002"/>
      </w:tblGrid>
      <w:tr w:rsidR="007571CD" w:rsidRPr="007571CD" w:rsidTr="000A0DB1">
        <w:tc>
          <w:tcPr>
            <w:tcW w:w="4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指 标 名 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计量单位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2016年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历年累计</w:t>
            </w:r>
          </w:p>
        </w:tc>
      </w:tr>
      <w:tr w:rsidR="007571CD" w:rsidRPr="007571CD" w:rsidTr="000A0DB1"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主动公开文件数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38 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106 </w:t>
            </w:r>
          </w:p>
        </w:tc>
      </w:tr>
      <w:tr w:rsidR="007571CD" w:rsidRPr="007571CD" w:rsidTr="000A0DB1"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其中：1.政府网站公开数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38 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106 </w:t>
            </w:r>
          </w:p>
        </w:tc>
      </w:tr>
      <w:tr w:rsidR="007571CD" w:rsidRPr="007571CD" w:rsidTr="000A0DB1"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2.政府公报公开数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7571CD" w:rsidRPr="007571CD" w:rsidTr="000A0DB1"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受理政府信息公开申请总数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7571CD" w:rsidRPr="007571CD" w:rsidTr="000A0DB1"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其中：1.当面申请数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7571CD" w:rsidRPr="007571CD" w:rsidTr="000A0DB1"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2.网络申请数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7571CD" w:rsidRPr="007571CD" w:rsidTr="000A0DB1"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3.信函、传真申请数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7571CD" w:rsidRPr="007571CD" w:rsidTr="000A0DB1"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对申请的答复总数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7571CD" w:rsidRPr="007571CD" w:rsidTr="000A0DB1"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其中：1.同意公开答复数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7571CD" w:rsidRPr="007571CD" w:rsidTr="000A0DB1"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2.同意部分公开答复数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7571CD" w:rsidRPr="007571CD" w:rsidTr="000A0DB1"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3.不予公开答复数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7571CD" w:rsidRPr="007571CD" w:rsidTr="000A0DB1"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4.其他类型答复数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7571CD" w:rsidRPr="007571CD" w:rsidTr="000A0DB1"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政府信息公开收费减免金额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元 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7571CD" w:rsidRPr="007571CD" w:rsidTr="000A0DB1"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接受行政申诉、举报数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7571CD" w:rsidRPr="007571CD" w:rsidTr="000A0DB1"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行政复议数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7571CD" w:rsidRPr="007571CD" w:rsidTr="000A0DB1"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行政诉讼数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1CD" w:rsidRPr="007571CD" w:rsidRDefault="007571CD" w:rsidP="000A0DB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7571CD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</w:tbl>
    <w:p w:rsidR="007571CD" w:rsidRDefault="007571CD"/>
    <w:sectPr w:rsidR="007571CD" w:rsidSect="007571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71CD"/>
    <w:rsid w:val="007571CD"/>
    <w:rsid w:val="0082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55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lenovo-001</dc:creator>
  <cp:lastModifiedBy>lenovo-001</cp:lastModifiedBy>
  <cp:revision>1</cp:revision>
  <dcterms:created xsi:type="dcterms:W3CDTF">2018-07-11T02:32:00Z</dcterms:created>
  <dcterms:modified xsi:type="dcterms:W3CDTF">2018-07-11T02:35:00Z</dcterms:modified>
</cp:coreProperties>
</file>