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/>
        <w:rPr>
          <w:rFonts w:hint="eastAsia" w:ascii="黑体" w:hAnsi="黑体" w:eastAsia="黑体" w:cs="宋体"/>
          <w:color w:val="FF0000"/>
          <w:kern w:val="0"/>
          <w:sz w:val="32"/>
          <w:szCs w:val="32"/>
        </w:rPr>
      </w:pPr>
    </w:p>
    <w:p>
      <w:pPr>
        <w:spacing w:line="540" w:lineRule="exact"/>
        <w:ind w:firstLine="640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-59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3500000</w:t>
            </w:r>
          </w:p>
        </w:tc>
      </w:tr>
    </w:tbl>
    <w:p>
      <w:pPr>
        <w:spacing w:line="540" w:lineRule="exact"/>
        <w:ind w:firstLine="640"/>
        <w:jc w:val="right"/>
        <w:rPr>
          <w:rFonts w:ascii="黑体" w:hAnsi="黑体" w:eastAsia="黑体" w:cs="宋体"/>
          <w:color w:val="FF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45"/>
    <w:rsid w:val="000266C9"/>
    <w:rsid w:val="00026D9F"/>
    <w:rsid w:val="000963BA"/>
    <w:rsid w:val="00101415"/>
    <w:rsid w:val="00107FC8"/>
    <w:rsid w:val="001325C4"/>
    <w:rsid w:val="001757C3"/>
    <w:rsid w:val="001A786C"/>
    <w:rsid w:val="001B3941"/>
    <w:rsid w:val="001D27B0"/>
    <w:rsid w:val="001E6793"/>
    <w:rsid w:val="001F3F23"/>
    <w:rsid w:val="002172F6"/>
    <w:rsid w:val="0023398F"/>
    <w:rsid w:val="0024496D"/>
    <w:rsid w:val="00264813"/>
    <w:rsid w:val="00295C8A"/>
    <w:rsid w:val="002A3D59"/>
    <w:rsid w:val="00305FB6"/>
    <w:rsid w:val="00361EC9"/>
    <w:rsid w:val="003B2996"/>
    <w:rsid w:val="003C2938"/>
    <w:rsid w:val="003C2AC5"/>
    <w:rsid w:val="003E6120"/>
    <w:rsid w:val="003F6EF6"/>
    <w:rsid w:val="0040239D"/>
    <w:rsid w:val="004066E0"/>
    <w:rsid w:val="0041177C"/>
    <w:rsid w:val="00414645"/>
    <w:rsid w:val="00513C6C"/>
    <w:rsid w:val="00535704"/>
    <w:rsid w:val="00560015"/>
    <w:rsid w:val="00577A34"/>
    <w:rsid w:val="005A2FB7"/>
    <w:rsid w:val="005F2DDC"/>
    <w:rsid w:val="005F3144"/>
    <w:rsid w:val="00602B39"/>
    <w:rsid w:val="006046F4"/>
    <w:rsid w:val="00623819"/>
    <w:rsid w:val="006239FA"/>
    <w:rsid w:val="00632FF0"/>
    <w:rsid w:val="00670D34"/>
    <w:rsid w:val="0067483A"/>
    <w:rsid w:val="00690E10"/>
    <w:rsid w:val="00691A95"/>
    <w:rsid w:val="00731FB0"/>
    <w:rsid w:val="007370A3"/>
    <w:rsid w:val="007735F9"/>
    <w:rsid w:val="007D5EFE"/>
    <w:rsid w:val="00802EA0"/>
    <w:rsid w:val="00840FCA"/>
    <w:rsid w:val="0084286E"/>
    <w:rsid w:val="00871504"/>
    <w:rsid w:val="00871F89"/>
    <w:rsid w:val="00874485"/>
    <w:rsid w:val="008B05A0"/>
    <w:rsid w:val="00931DBC"/>
    <w:rsid w:val="0096220C"/>
    <w:rsid w:val="00974746"/>
    <w:rsid w:val="009D0EF1"/>
    <w:rsid w:val="00A13CD8"/>
    <w:rsid w:val="00A265BE"/>
    <w:rsid w:val="00A429C9"/>
    <w:rsid w:val="00A435B2"/>
    <w:rsid w:val="00A5279D"/>
    <w:rsid w:val="00A822CF"/>
    <w:rsid w:val="00A83A66"/>
    <w:rsid w:val="00AA3C09"/>
    <w:rsid w:val="00AA5029"/>
    <w:rsid w:val="00AB4F6B"/>
    <w:rsid w:val="00AC2347"/>
    <w:rsid w:val="00AC253A"/>
    <w:rsid w:val="00B14D1A"/>
    <w:rsid w:val="00B14FDF"/>
    <w:rsid w:val="00B41E74"/>
    <w:rsid w:val="00B46491"/>
    <w:rsid w:val="00B83FD7"/>
    <w:rsid w:val="00BB510E"/>
    <w:rsid w:val="00BC4FD8"/>
    <w:rsid w:val="00BF789A"/>
    <w:rsid w:val="00C12789"/>
    <w:rsid w:val="00C30BC6"/>
    <w:rsid w:val="00C938FA"/>
    <w:rsid w:val="00D05387"/>
    <w:rsid w:val="00D35C14"/>
    <w:rsid w:val="00D3688D"/>
    <w:rsid w:val="00D471B6"/>
    <w:rsid w:val="00D538B0"/>
    <w:rsid w:val="00D55A9D"/>
    <w:rsid w:val="00D878E7"/>
    <w:rsid w:val="00D90176"/>
    <w:rsid w:val="00DB4641"/>
    <w:rsid w:val="00DD4744"/>
    <w:rsid w:val="00DE0250"/>
    <w:rsid w:val="00DE1103"/>
    <w:rsid w:val="00DF2460"/>
    <w:rsid w:val="00E056B3"/>
    <w:rsid w:val="00E05FC9"/>
    <w:rsid w:val="00E23B30"/>
    <w:rsid w:val="00E26996"/>
    <w:rsid w:val="00E35A75"/>
    <w:rsid w:val="00E478F8"/>
    <w:rsid w:val="00E517DB"/>
    <w:rsid w:val="00E606A4"/>
    <w:rsid w:val="00E73E42"/>
    <w:rsid w:val="00E96C69"/>
    <w:rsid w:val="00EB765C"/>
    <w:rsid w:val="00EC03A6"/>
    <w:rsid w:val="00EC1A2B"/>
    <w:rsid w:val="00ED3D9D"/>
    <w:rsid w:val="00ED79EE"/>
    <w:rsid w:val="00EE3668"/>
    <w:rsid w:val="00EF3D22"/>
    <w:rsid w:val="00F32484"/>
    <w:rsid w:val="00F473C5"/>
    <w:rsid w:val="00F51AB0"/>
    <w:rsid w:val="00F75115"/>
    <w:rsid w:val="01F161EB"/>
    <w:rsid w:val="02DA3715"/>
    <w:rsid w:val="02DA54A1"/>
    <w:rsid w:val="034275D2"/>
    <w:rsid w:val="04A16D81"/>
    <w:rsid w:val="0F6350B0"/>
    <w:rsid w:val="10052D36"/>
    <w:rsid w:val="11AA764F"/>
    <w:rsid w:val="24C7058D"/>
    <w:rsid w:val="26AA2F48"/>
    <w:rsid w:val="277029A5"/>
    <w:rsid w:val="2B0B61E0"/>
    <w:rsid w:val="335D5395"/>
    <w:rsid w:val="347E1501"/>
    <w:rsid w:val="3E685852"/>
    <w:rsid w:val="41853774"/>
    <w:rsid w:val="459F6F1B"/>
    <w:rsid w:val="48000B9E"/>
    <w:rsid w:val="4BF51270"/>
    <w:rsid w:val="4F6621E8"/>
    <w:rsid w:val="51066833"/>
    <w:rsid w:val="511477FF"/>
    <w:rsid w:val="51DA3E3D"/>
    <w:rsid w:val="590C4953"/>
    <w:rsid w:val="597D7BF5"/>
    <w:rsid w:val="5DBC0565"/>
    <w:rsid w:val="618602B0"/>
    <w:rsid w:val="621050C7"/>
    <w:rsid w:val="63223167"/>
    <w:rsid w:val="66D04C39"/>
    <w:rsid w:val="68CA4268"/>
    <w:rsid w:val="690543D1"/>
    <w:rsid w:val="6C611699"/>
    <w:rsid w:val="6EF9007F"/>
    <w:rsid w:val="6F2441F1"/>
    <w:rsid w:val="704723BE"/>
    <w:rsid w:val="71694BE5"/>
    <w:rsid w:val="739F755B"/>
    <w:rsid w:val="74F67C38"/>
    <w:rsid w:val="788533CD"/>
    <w:rsid w:val="79A416E1"/>
    <w:rsid w:val="7C1C1C75"/>
    <w:rsid w:val="7C6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646</Words>
  <Characters>3684</Characters>
  <Lines>30</Lines>
  <Paragraphs>8</Paragraphs>
  <TotalTime>64</TotalTime>
  <ScaleCrop>false</ScaleCrop>
  <LinksUpToDate>false</LinksUpToDate>
  <CharactersWithSpaces>4322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2020-01-12T01:16:00Z</dcterms:created>
  <dc:creator>微软用户</dc:creator>
  <cp:lastModifiedBy>user</cp:lastModifiedBy>
  <cp:lastPrinted>2020-01-20T08:50:00Z</cp:lastPrinted>
  <dcterms:modified xsi:type="dcterms:W3CDTF">2020-12-31T02:58:45Z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