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DE" w:rsidRDefault="00382C4C" w:rsidP="00382C4C">
      <w:pPr>
        <w:widowControl/>
        <w:shd w:val="clear" w:color="auto" w:fill="FFFFFF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附件</w:t>
      </w:r>
    </w:p>
    <w:p w:rsidR="001A65DE" w:rsidRDefault="001A65DE" w:rsidP="001A65DE">
      <w:pPr>
        <w:widowControl/>
        <w:shd w:val="clear" w:color="auto" w:fill="FFFFFF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二、主动公开政府信息情况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035"/>
        <w:gridCol w:w="678"/>
        <w:gridCol w:w="1357"/>
        <w:gridCol w:w="1356"/>
        <w:gridCol w:w="679"/>
        <w:gridCol w:w="2035"/>
      </w:tblGrid>
      <w:tr w:rsidR="00EA0131" w:rsidTr="007C5742">
        <w:trPr>
          <w:trHeight w:val="495"/>
          <w:jc w:val="center"/>
        </w:trPr>
        <w:tc>
          <w:tcPr>
            <w:tcW w:w="8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131" w:rsidRDefault="00EA0131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第二十条第（一）项</w:t>
            </w:r>
          </w:p>
        </w:tc>
      </w:tr>
      <w:tr w:rsidR="00EA0131" w:rsidTr="007C5742">
        <w:trPr>
          <w:trHeight w:val="495"/>
          <w:jc w:val="center"/>
        </w:trPr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131" w:rsidRDefault="00EA0131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31" w:rsidRDefault="00EA0131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本年新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制作数量</w:t>
            </w: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31" w:rsidRDefault="00EA0131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本年新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公开数量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31" w:rsidRDefault="00EA0131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对外公开总数量</w:t>
            </w:r>
          </w:p>
        </w:tc>
      </w:tr>
      <w:tr w:rsidR="00EA0131" w:rsidTr="007C5742">
        <w:trPr>
          <w:trHeight w:val="495"/>
          <w:jc w:val="center"/>
        </w:trPr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131" w:rsidRDefault="00EA0131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规章</w:t>
            </w: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31" w:rsidRDefault="00EA0131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31" w:rsidRDefault="00EA0131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31" w:rsidRDefault="00EA0131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A0131" w:rsidTr="007C5742">
        <w:trPr>
          <w:trHeight w:val="495"/>
          <w:jc w:val="center"/>
        </w:trPr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131" w:rsidRDefault="00EA0131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31" w:rsidRDefault="00EA0131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31" w:rsidRDefault="00EA0131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31" w:rsidRDefault="00EA0131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3(2019年)</w:t>
            </w:r>
          </w:p>
        </w:tc>
      </w:tr>
      <w:tr w:rsidR="00EA0131" w:rsidTr="007C5742">
        <w:trPr>
          <w:trHeight w:val="495"/>
          <w:jc w:val="center"/>
        </w:trPr>
        <w:tc>
          <w:tcPr>
            <w:tcW w:w="8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131" w:rsidRDefault="00EA0131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第二十条第（五）项</w:t>
            </w:r>
          </w:p>
        </w:tc>
      </w:tr>
      <w:tr w:rsidR="00EA0131" w:rsidTr="007C5742">
        <w:trPr>
          <w:trHeight w:val="495"/>
          <w:jc w:val="center"/>
        </w:trPr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131" w:rsidRDefault="00EA0131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40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31" w:rsidRDefault="00EA0131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本年项目数量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31" w:rsidRDefault="00EA0131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处理决定数量</w:t>
            </w:r>
          </w:p>
        </w:tc>
      </w:tr>
      <w:tr w:rsidR="00EA0131" w:rsidTr="007C5742">
        <w:trPr>
          <w:trHeight w:val="495"/>
          <w:jc w:val="center"/>
        </w:trPr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131" w:rsidRDefault="00EA0131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40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31" w:rsidRDefault="00EA0131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31" w:rsidRDefault="00EA0131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54</w:t>
            </w:r>
          </w:p>
        </w:tc>
      </w:tr>
      <w:tr w:rsidR="00EA0131" w:rsidTr="007C5742">
        <w:trPr>
          <w:trHeight w:val="495"/>
          <w:jc w:val="center"/>
        </w:trPr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131" w:rsidRDefault="00EA0131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40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31" w:rsidRDefault="00EA0131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31" w:rsidRDefault="00EA0131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A0131" w:rsidTr="007C5742">
        <w:trPr>
          <w:trHeight w:val="495"/>
          <w:jc w:val="center"/>
        </w:trPr>
        <w:tc>
          <w:tcPr>
            <w:tcW w:w="8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131" w:rsidRDefault="00EA0131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第二十条第（六）项</w:t>
            </w:r>
          </w:p>
        </w:tc>
      </w:tr>
      <w:tr w:rsidR="00EA0131" w:rsidTr="007C5742">
        <w:trPr>
          <w:trHeight w:val="495"/>
          <w:jc w:val="center"/>
        </w:trPr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131" w:rsidRDefault="00EA0131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40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31" w:rsidRDefault="00EA0131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本年项目数量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31" w:rsidRDefault="00EA0131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处理决定数量</w:t>
            </w:r>
          </w:p>
        </w:tc>
      </w:tr>
      <w:tr w:rsidR="00EA0131" w:rsidTr="007C5742">
        <w:trPr>
          <w:trHeight w:val="495"/>
          <w:jc w:val="center"/>
        </w:trPr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131" w:rsidRDefault="00EA0131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40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31" w:rsidRDefault="00EA0131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31" w:rsidRDefault="00EA0131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A0131" w:rsidTr="007C5742">
        <w:trPr>
          <w:trHeight w:val="495"/>
          <w:jc w:val="center"/>
        </w:trPr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131" w:rsidRDefault="00EA0131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40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31" w:rsidRDefault="00EA0131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31" w:rsidRDefault="00EA0131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A0131" w:rsidTr="007C5742">
        <w:trPr>
          <w:trHeight w:val="495"/>
          <w:jc w:val="center"/>
        </w:trPr>
        <w:tc>
          <w:tcPr>
            <w:tcW w:w="8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131" w:rsidRDefault="00EA0131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第二十条第（八）项</w:t>
            </w:r>
          </w:p>
        </w:tc>
      </w:tr>
      <w:tr w:rsidR="00EA0131" w:rsidTr="007C5742">
        <w:trPr>
          <w:trHeight w:val="495"/>
          <w:jc w:val="center"/>
        </w:trPr>
        <w:tc>
          <w:tcPr>
            <w:tcW w:w="2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131" w:rsidRDefault="00EA0131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54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31" w:rsidRDefault="00EA0131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本年项目数量</w:t>
            </w:r>
          </w:p>
        </w:tc>
      </w:tr>
      <w:tr w:rsidR="00EA0131" w:rsidTr="007C5742">
        <w:trPr>
          <w:trHeight w:val="495"/>
          <w:jc w:val="center"/>
        </w:trPr>
        <w:tc>
          <w:tcPr>
            <w:tcW w:w="2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131" w:rsidRDefault="00EA0131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54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31" w:rsidRDefault="00EA0131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A0131" w:rsidTr="007C5742">
        <w:trPr>
          <w:trHeight w:val="495"/>
          <w:jc w:val="center"/>
        </w:trPr>
        <w:tc>
          <w:tcPr>
            <w:tcW w:w="8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131" w:rsidRDefault="00EA0131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第二十条第（九）项</w:t>
            </w:r>
          </w:p>
        </w:tc>
      </w:tr>
      <w:tr w:rsidR="00EA0131" w:rsidTr="007C5742">
        <w:trPr>
          <w:trHeight w:val="495"/>
          <w:jc w:val="center"/>
        </w:trPr>
        <w:tc>
          <w:tcPr>
            <w:tcW w:w="2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131" w:rsidRDefault="00EA0131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31" w:rsidRDefault="00EA0131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27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31" w:rsidRDefault="00EA0131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采购总金额</w:t>
            </w:r>
          </w:p>
        </w:tc>
      </w:tr>
      <w:tr w:rsidR="00EA0131" w:rsidTr="007C5742">
        <w:trPr>
          <w:trHeight w:val="495"/>
          <w:jc w:val="center"/>
        </w:trPr>
        <w:tc>
          <w:tcPr>
            <w:tcW w:w="2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131" w:rsidRDefault="00EA0131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2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31" w:rsidRDefault="00EA0131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7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31" w:rsidRDefault="00EA0131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1A65DE" w:rsidRDefault="001A65DE" w:rsidP="001A65DE">
      <w:pPr>
        <w:widowControl/>
        <w:shd w:val="clear" w:color="auto" w:fill="FFFFFF"/>
        <w:ind w:firstLine="480"/>
        <w:rPr>
          <w:rFonts w:ascii="宋体" w:hAnsi="宋体" w:cs="宋体"/>
          <w:kern w:val="0"/>
          <w:sz w:val="24"/>
          <w:szCs w:val="24"/>
        </w:rPr>
      </w:pPr>
    </w:p>
    <w:p w:rsidR="001A65DE" w:rsidRDefault="001A65DE" w:rsidP="001A65DE">
      <w:pPr>
        <w:widowControl/>
        <w:shd w:val="clear" w:color="auto" w:fill="FFFFFF"/>
        <w:ind w:firstLine="480"/>
        <w:rPr>
          <w:rFonts w:ascii="宋体" w:hAnsi="宋体" w:cs="宋体"/>
          <w:kern w:val="0"/>
          <w:sz w:val="24"/>
          <w:szCs w:val="24"/>
        </w:rPr>
      </w:pPr>
    </w:p>
    <w:p w:rsidR="001A65DE" w:rsidRDefault="001A65DE" w:rsidP="001A65DE">
      <w:pPr>
        <w:widowControl/>
        <w:shd w:val="clear" w:color="auto" w:fill="FFFFFF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1A65DE" w:rsidRDefault="001A65DE" w:rsidP="001A65DE">
      <w:pPr>
        <w:widowControl/>
        <w:shd w:val="clear" w:color="auto" w:fill="FFFFFF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1A65DE" w:rsidRDefault="001A65DE" w:rsidP="001A65DE">
      <w:pPr>
        <w:widowControl/>
        <w:shd w:val="clear" w:color="auto" w:fill="FFFFFF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1A65DE" w:rsidRDefault="001A65DE" w:rsidP="001A65DE">
      <w:pPr>
        <w:widowControl/>
        <w:shd w:val="clear" w:color="auto" w:fill="FFFFFF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1A65DE" w:rsidRDefault="001A65DE" w:rsidP="001A65DE">
      <w:pPr>
        <w:widowControl/>
        <w:shd w:val="clear" w:color="auto" w:fill="FFFFFF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lastRenderedPageBreak/>
        <w:t>三、收到和处理政府信息公开申请情况</w:t>
      </w:r>
    </w:p>
    <w:tbl>
      <w:tblPr>
        <w:tblW w:w="907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65"/>
        <w:gridCol w:w="762"/>
        <w:gridCol w:w="2236"/>
        <w:gridCol w:w="686"/>
        <w:gridCol w:w="758"/>
        <w:gridCol w:w="758"/>
        <w:gridCol w:w="817"/>
        <w:gridCol w:w="979"/>
        <w:gridCol w:w="714"/>
        <w:gridCol w:w="696"/>
      </w:tblGrid>
      <w:tr w:rsidR="00FB6336" w:rsidTr="0052030C">
        <w:trPr>
          <w:jc w:val="center"/>
        </w:trPr>
        <w:tc>
          <w:tcPr>
            <w:tcW w:w="36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40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申请人情况</w:t>
            </w:r>
          </w:p>
        </w:tc>
      </w:tr>
      <w:tr w:rsidR="00FB6336" w:rsidTr="0052030C">
        <w:trPr>
          <w:jc w:val="center"/>
        </w:trPr>
        <w:tc>
          <w:tcPr>
            <w:tcW w:w="366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自然人</w:t>
            </w:r>
          </w:p>
        </w:tc>
        <w:tc>
          <w:tcPr>
            <w:tcW w:w="40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法人或其他组织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总计</w:t>
            </w:r>
          </w:p>
        </w:tc>
      </w:tr>
      <w:tr w:rsidR="00FB6336" w:rsidTr="0052030C">
        <w:trPr>
          <w:jc w:val="center"/>
        </w:trPr>
        <w:tc>
          <w:tcPr>
            <w:tcW w:w="366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8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商业企业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科研机构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社会公益组织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法律服务机构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其他</w:t>
            </w:r>
          </w:p>
        </w:tc>
        <w:tc>
          <w:tcPr>
            <w:tcW w:w="69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FB6336" w:rsidTr="0052030C">
        <w:trPr>
          <w:jc w:val="center"/>
        </w:trPr>
        <w:tc>
          <w:tcPr>
            <w:tcW w:w="36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1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</w:tr>
      <w:tr w:rsidR="00FB6336" w:rsidTr="0052030C">
        <w:trPr>
          <w:jc w:val="center"/>
        </w:trPr>
        <w:tc>
          <w:tcPr>
            <w:tcW w:w="36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</w:tr>
      <w:tr w:rsidR="00FB6336" w:rsidTr="0052030C">
        <w:trPr>
          <w:jc w:val="center"/>
        </w:trPr>
        <w:tc>
          <w:tcPr>
            <w:tcW w:w="6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三、本年度办理结果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（一）予以公开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1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</w:tr>
      <w:tr w:rsidR="00FB6336" w:rsidTr="0052030C">
        <w:trPr>
          <w:jc w:val="center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</w:tr>
      <w:tr w:rsidR="00FB6336" w:rsidTr="0052030C">
        <w:trPr>
          <w:jc w:val="center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（三）不予公开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1.属于国家秘密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</w:tr>
      <w:tr w:rsidR="00FB6336" w:rsidTr="0052030C">
        <w:trPr>
          <w:jc w:val="center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2.其他法律行政法规禁止公开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</w:tr>
      <w:tr w:rsidR="00FB6336" w:rsidTr="0052030C">
        <w:trPr>
          <w:jc w:val="center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3.危及“三安全一稳定”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</w:tr>
      <w:tr w:rsidR="00FB6336" w:rsidTr="0052030C">
        <w:trPr>
          <w:jc w:val="center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4.保护第三方合法权益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</w:tr>
      <w:tr w:rsidR="00FB6336" w:rsidTr="0052030C">
        <w:trPr>
          <w:jc w:val="center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5.属于三类内部事务信息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</w:tr>
      <w:tr w:rsidR="00FB6336" w:rsidTr="0052030C">
        <w:trPr>
          <w:jc w:val="center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6.属于四类过程性信息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</w:tr>
      <w:tr w:rsidR="00FB6336" w:rsidTr="0052030C">
        <w:trPr>
          <w:jc w:val="center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7.属于行政执法案卷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</w:tr>
      <w:tr w:rsidR="00FB6336" w:rsidTr="0052030C">
        <w:trPr>
          <w:jc w:val="center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8.属于行政查询事项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</w:tr>
      <w:tr w:rsidR="00FB6336" w:rsidTr="0052030C">
        <w:trPr>
          <w:jc w:val="center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（四）无法提供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1.本机关不掌握相关政府信息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</w:tr>
      <w:tr w:rsidR="00FB6336" w:rsidTr="0052030C">
        <w:trPr>
          <w:jc w:val="center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2.没有现成信息需要另行制作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</w:tr>
      <w:tr w:rsidR="00FB6336" w:rsidTr="0052030C">
        <w:trPr>
          <w:jc w:val="center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3.补正后申请内容仍不明确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</w:tr>
      <w:tr w:rsidR="00FB6336" w:rsidTr="0052030C">
        <w:trPr>
          <w:jc w:val="center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（五）不予处理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1.信访举报投诉类申请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</w:tr>
      <w:tr w:rsidR="00FB6336" w:rsidTr="0052030C">
        <w:trPr>
          <w:jc w:val="center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2.重复申请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</w:tr>
      <w:tr w:rsidR="00FB6336" w:rsidTr="0052030C">
        <w:trPr>
          <w:jc w:val="center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3.要求提供公开出版物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</w:tr>
      <w:tr w:rsidR="00FB6336" w:rsidTr="0052030C">
        <w:trPr>
          <w:jc w:val="center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4.无正当理由大量反复申请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</w:tr>
      <w:tr w:rsidR="00FB6336" w:rsidTr="0052030C">
        <w:trPr>
          <w:jc w:val="center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5.要求行政机关确认或重新出具已获取信息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</w:tr>
      <w:tr w:rsidR="00FB6336" w:rsidTr="0052030C">
        <w:trPr>
          <w:jc w:val="center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（六）其他处理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</w:tr>
      <w:tr w:rsidR="00FB6336" w:rsidTr="0052030C">
        <w:trPr>
          <w:jc w:val="center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（七）总计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1</w:t>
            </w:r>
          </w:p>
        </w:tc>
      </w:tr>
      <w:tr w:rsidR="00FB6336" w:rsidTr="0052030C">
        <w:trPr>
          <w:jc w:val="center"/>
        </w:trPr>
        <w:tc>
          <w:tcPr>
            <w:tcW w:w="36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四、结转下年度继续办理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36" w:rsidRDefault="00FB6336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</w:tr>
    </w:tbl>
    <w:p w:rsidR="00FB6336" w:rsidRDefault="00FB6336" w:rsidP="001A65DE">
      <w:pPr>
        <w:widowControl/>
        <w:shd w:val="clear" w:color="auto" w:fill="FFFFFF"/>
        <w:ind w:firstLineChars="200" w:firstLine="643"/>
        <w:rPr>
          <w:rFonts w:ascii="仿宋" w:eastAsia="仿宋" w:hAnsi="仿宋" w:cs="宋体" w:hint="eastAsia"/>
          <w:b/>
          <w:bCs/>
          <w:kern w:val="0"/>
          <w:sz w:val="32"/>
          <w:szCs w:val="32"/>
        </w:rPr>
      </w:pPr>
    </w:p>
    <w:p w:rsidR="001A65DE" w:rsidRDefault="001A65DE" w:rsidP="001A65DE">
      <w:pPr>
        <w:widowControl/>
        <w:shd w:val="clear" w:color="auto" w:fill="FFFFFF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1A65DE" w:rsidTr="001A65DE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E" w:rsidRDefault="001A65DE" w:rsidP="00A32D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E" w:rsidRDefault="001A65DE" w:rsidP="00A32D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行政诉讼</w:t>
            </w:r>
          </w:p>
        </w:tc>
      </w:tr>
      <w:tr w:rsidR="001A65DE" w:rsidTr="001A65DE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E" w:rsidRDefault="001A65DE" w:rsidP="00A32D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E" w:rsidRDefault="001A65DE" w:rsidP="00A32D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E" w:rsidRDefault="001A65DE" w:rsidP="00A32D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E" w:rsidRDefault="001A65DE" w:rsidP="00A32D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E" w:rsidRDefault="001A65DE" w:rsidP="00A32D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E" w:rsidRDefault="001A65DE" w:rsidP="00A32D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E" w:rsidRDefault="001A65DE" w:rsidP="00A32D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复议后起诉</w:t>
            </w:r>
          </w:p>
        </w:tc>
      </w:tr>
      <w:tr w:rsidR="001A65DE" w:rsidTr="001A65DE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5DE" w:rsidRDefault="001A65DE" w:rsidP="00A32DC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65DE" w:rsidRDefault="001A65DE" w:rsidP="00A32DC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65DE" w:rsidRDefault="001A65DE" w:rsidP="00A32DC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65DE" w:rsidRDefault="001A65DE" w:rsidP="00A32DC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65DE" w:rsidRDefault="001A65DE" w:rsidP="00A32DC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E" w:rsidRDefault="001A65DE" w:rsidP="00A32D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E" w:rsidRDefault="001A65DE" w:rsidP="00A32D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E" w:rsidRDefault="001A65DE" w:rsidP="00A32D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E" w:rsidRDefault="001A65DE" w:rsidP="00A32D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E" w:rsidRDefault="001A65DE" w:rsidP="00A32D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E" w:rsidRDefault="001A65DE" w:rsidP="00A32D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E" w:rsidRDefault="001A65DE" w:rsidP="00A32D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E" w:rsidRDefault="001A65DE" w:rsidP="00A32D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E" w:rsidRDefault="001A65DE" w:rsidP="00A32D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E" w:rsidRDefault="001A65DE" w:rsidP="00A32D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总计</w:t>
            </w:r>
          </w:p>
        </w:tc>
      </w:tr>
      <w:tr w:rsidR="001A65DE" w:rsidTr="001A65DE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E" w:rsidRDefault="001A65DE" w:rsidP="00A32D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cs="宋体"/>
                <w:kern w:val="0"/>
                <w:sz w:val="22"/>
              </w:rPr>
              <w:t> </w:t>
            </w:r>
            <w:r>
              <w:rPr>
                <w:rFonts w:cs="宋体" w:hint="eastAsia"/>
                <w:kern w:val="0"/>
                <w:sz w:val="22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E" w:rsidRDefault="001A65DE" w:rsidP="00A32DC8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E" w:rsidRDefault="001A65DE" w:rsidP="00A32DC8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E" w:rsidRDefault="001A65DE" w:rsidP="00A32DC8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E" w:rsidRDefault="001A65DE" w:rsidP="00A32DC8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E" w:rsidRDefault="001A65DE" w:rsidP="00A32DC8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E" w:rsidRDefault="001A65DE" w:rsidP="00A32DC8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E" w:rsidRDefault="001A65DE" w:rsidP="00A32DC8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E" w:rsidRDefault="001A65DE" w:rsidP="00A32DC8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E" w:rsidRDefault="001A65DE" w:rsidP="00A32DC8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E" w:rsidRDefault="001A65DE" w:rsidP="00A32DC8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E" w:rsidRDefault="001A65DE" w:rsidP="00A32DC8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E" w:rsidRDefault="001A65DE" w:rsidP="00A32DC8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E" w:rsidRDefault="001A65DE" w:rsidP="00A32DC8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E" w:rsidRDefault="001A65DE" w:rsidP="00A32DC8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>
              <w:rPr>
                <w:rFonts w:eastAsia="仿宋" w:cs="Calibri"/>
                <w:kern w:val="0"/>
                <w:szCs w:val="21"/>
              </w:rPr>
              <w:t> </w:t>
            </w:r>
          </w:p>
        </w:tc>
      </w:tr>
    </w:tbl>
    <w:p w:rsidR="002B0C4C" w:rsidRDefault="002B0C4C"/>
    <w:sectPr w:rsidR="002B0C4C" w:rsidSect="00E70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230" w:rsidRDefault="000E2230" w:rsidP="001A65DE">
      <w:r>
        <w:separator/>
      </w:r>
    </w:p>
  </w:endnote>
  <w:endnote w:type="continuationSeparator" w:id="1">
    <w:p w:rsidR="000E2230" w:rsidRDefault="000E2230" w:rsidP="001A6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230" w:rsidRDefault="000E2230" w:rsidP="001A65DE">
      <w:r>
        <w:separator/>
      </w:r>
    </w:p>
  </w:footnote>
  <w:footnote w:type="continuationSeparator" w:id="1">
    <w:p w:rsidR="000E2230" w:rsidRDefault="000E2230" w:rsidP="001A65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5DE"/>
    <w:rsid w:val="000E2230"/>
    <w:rsid w:val="001A65DE"/>
    <w:rsid w:val="001D69B0"/>
    <w:rsid w:val="002779C4"/>
    <w:rsid w:val="002B0C4C"/>
    <w:rsid w:val="00382C4C"/>
    <w:rsid w:val="008608AC"/>
    <w:rsid w:val="0095088C"/>
    <w:rsid w:val="00E70747"/>
    <w:rsid w:val="00EA0131"/>
    <w:rsid w:val="00ED1A7E"/>
    <w:rsid w:val="00FB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6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65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65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65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209</Words>
  <Characters>1196</Characters>
  <Application>Microsoft Office Word</Application>
  <DocSecurity>0</DocSecurity>
  <Lines>9</Lines>
  <Paragraphs>2</Paragraphs>
  <ScaleCrop>false</ScaleCrop>
  <Company>微软中国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cp:lastPrinted>2020-01-09T02:25:00Z</cp:lastPrinted>
  <dcterms:created xsi:type="dcterms:W3CDTF">2020-01-09T02:10:00Z</dcterms:created>
  <dcterms:modified xsi:type="dcterms:W3CDTF">2020-01-16T07:37:00Z</dcterms:modified>
</cp:coreProperties>
</file>